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40B" w:rsidRPr="006B1BCA" w:rsidRDefault="006B1BCA" w:rsidP="006B1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  <w:sz w:val="36"/>
          <w:szCs w:val="36"/>
        </w:rPr>
      </w:pPr>
      <w:bookmarkStart w:id="0" w:name="_Hlk1049489"/>
      <w:r w:rsidRPr="006B1BCA">
        <w:rPr>
          <w:b/>
          <w:sz w:val="36"/>
          <w:szCs w:val="36"/>
        </w:rPr>
        <w:t>Writing Frames</w:t>
      </w:r>
    </w:p>
    <w:bookmarkEnd w:id="0"/>
    <w:p w:rsidR="006B1BCA" w:rsidRDefault="006B1BCA" w:rsidP="00E75A6E"/>
    <w:p w:rsidR="006B1BCA" w:rsidRDefault="006B1BCA" w:rsidP="00E75A6E"/>
    <w:p w:rsidR="00E75A6E" w:rsidRDefault="003245FE" w:rsidP="00E75A6E">
      <w:pPr>
        <w:rPr>
          <w:b/>
          <w:sz w:val="36"/>
          <w:szCs w:val="36"/>
        </w:rPr>
      </w:pPr>
      <w:r w:rsidRPr="006B1BCA">
        <w:rPr>
          <w:b/>
          <w:sz w:val="36"/>
          <w:szCs w:val="36"/>
        </w:rPr>
        <w:t>Example</w:t>
      </w:r>
      <w:r w:rsidR="00414EFE" w:rsidRPr="006B1BCA">
        <w:rPr>
          <w:b/>
          <w:sz w:val="36"/>
          <w:szCs w:val="36"/>
        </w:rPr>
        <w:t xml:space="preserve"> 1</w:t>
      </w:r>
      <w:r w:rsidRPr="006B1BCA">
        <w:rPr>
          <w:b/>
          <w:sz w:val="36"/>
          <w:szCs w:val="36"/>
        </w:rPr>
        <w:t xml:space="preserve"> from Science</w:t>
      </w:r>
      <w:r w:rsidR="00414EFE" w:rsidRPr="006B1BCA">
        <w:rPr>
          <w:b/>
          <w:sz w:val="36"/>
          <w:szCs w:val="36"/>
        </w:rPr>
        <w:t xml:space="preserve"> </w:t>
      </w:r>
    </w:p>
    <w:p w:rsidR="006B1BCA" w:rsidRPr="006B1BCA" w:rsidRDefault="006B1BCA" w:rsidP="00E75A6E">
      <w:pPr>
        <w:rPr>
          <w:b/>
          <w:sz w:val="36"/>
          <w:szCs w:val="36"/>
        </w:rPr>
      </w:pPr>
    </w:p>
    <w:p w:rsidR="0050240B" w:rsidRPr="00BB584B" w:rsidRDefault="0050240B" w:rsidP="00E75A6E">
      <w:pPr>
        <w:rPr>
          <w:b/>
        </w:rPr>
      </w:pPr>
      <w:r w:rsidRPr="00BB584B">
        <w:rPr>
          <w:b/>
        </w:rPr>
        <w:t>Experiment procedure</w:t>
      </w:r>
    </w:p>
    <w:p w:rsidR="003245FE" w:rsidRPr="00BB584B" w:rsidRDefault="003245FE" w:rsidP="00E75A6E">
      <w:pPr>
        <w:rPr>
          <w:b/>
        </w:rPr>
      </w:pPr>
      <w:r w:rsidRPr="00BB584B">
        <w:rPr>
          <w:b/>
        </w:rPr>
        <w:t>Describe the procedure by using words from the list below.</w:t>
      </w:r>
    </w:p>
    <w:p w:rsidR="003245FE" w:rsidRDefault="003245FE" w:rsidP="00BB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water       </w:t>
      </w:r>
      <w:r w:rsidR="00BB584B">
        <w:t xml:space="preserve">   </w:t>
      </w:r>
      <w:r>
        <w:t xml:space="preserve">petri dish   </w:t>
      </w:r>
      <w:r w:rsidR="00BB584B">
        <w:t xml:space="preserve">      </w:t>
      </w:r>
      <w:r>
        <w:t xml:space="preserve">  beaker     </w:t>
      </w:r>
      <w:r w:rsidR="00BB584B">
        <w:t xml:space="preserve">      </w:t>
      </w:r>
      <w:r>
        <w:t xml:space="preserve">  Bunsen burner  </w:t>
      </w:r>
      <w:r w:rsidR="00BB584B">
        <w:t xml:space="preserve">       </w:t>
      </w:r>
      <w:r>
        <w:t xml:space="preserve">  gauze    </w:t>
      </w:r>
      <w:r w:rsidR="00BB584B">
        <w:t xml:space="preserve">        </w:t>
      </w:r>
      <w:r>
        <w:t xml:space="preserve">  tripod      </w:t>
      </w:r>
    </w:p>
    <w:p w:rsidR="003245FE" w:rsidRDefault="003245FE" w:rsidP="00BB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liquid/cold/solid culture medium                   to mix                     to heat    </w:t>
      </w:r>
    </w:p>
    <w:p w:rsidR="006B1BCA" w:rsidRDefault="006B1BCA" w:rsidP="00E75A6E"/>
    <w:p w:rsidR="003245FE" w:rsidRDefault="00BB584B" w:rsidP="00E75A6E">
      <w:r>
        <w:t xml:space="preserve">1. </w:t>
      </w:r>
      <w:r w:rsidR="003245FE">
        <w:t xml:space="preserve">First fill </w:t>
      </w:r>
      <w:r w:rsidR="003245FE">
        <w:t>…</w:t>
      </w:r>
      <w:bookmarkStart w:id="1" w:name="_GoBack"/>
      <w:bookmarkEnd w:id="1"/>
    </w:p>
    <w:p w:rsidR="00BB584B" w:rsidRDefault="00BB584B" w:rsidP="00E75A6E">
      <w:r>
        <w:t>2.  Then</w:t>
      </w:r>
      <w:r>
        <w:t>…</w:t>
      </w:r>
    </w:p>
    <w:p w:rsidR="00BB584B" w:rsidRDefault="00BB584B" w:rsidP="00E75A6E">
      <w:r>
        <w:t xml:space="preserve">3.  </w:t>
      </w:r>
      <w:r>
        <w:t>…</w:t>
      </w:r>
    </w:p>
    <w:p w:rsidR="0050240B" w:rsidRDefault="0041631D" w:rsidP="00E75A6E">
      <w:r>
        <w:t>(</w:t>
      </w:r>
      <w:r w:rsidR="00BB584B">
        <w:t xml:space="preserve">Alternatively, </w:t>
      </w:r>
      <w:r w:rsidR="00BB584B" w:rsidRPr="00BB584B">
        <w:rPr>
          <w:b/>
        </w:rPr>
        <w:t>add</w:t>
      </w:r>
      <w:r>
        <w:t xml:space="preserve"> a diagram of the experiment sequence to help your learners.)</w:t>
      </w:r>
    </w:p>
    <w:p w:rsidR="0050240B" w:rsidRDefault="0050240B" w:rsidP="00E75A6E"/>
    <w:p w:rsidR="00414EFE" w:rsidRDefault="00414EFE" w:rsidP="00414EFE">
      <w:pPr>
        <w:rPr>
          <w:b/>
          <w:sz w:val="36"/>
          <w:szCs w:val="36"/>
        </w:rPr>
      </w:pPr>
      <w:r w:rsidRPr="006B1BCA">
        <w:rPr>
          <w:b/>
          <w:sz w:val="36"/>
          <w:szCs w:val="36"/>
        </w:rPr>
        <w:t xml:space="preserve">Example 2 from Science </w:t>
      </w:r>
    </w:p>
    <w:p w:rsidR="0050240B" w:rsidRPr="00BB584B" w:rsidRDefault="0050240B" w:rsidP="00414EFE">
      <w:pPr>
        <w:rPr>
          <w:b/>
        </w:rPr>
      </w:pPr>
      <w:r w:rsidRPr="00BB584B">
        <w:rPr>
          <w:b/>
        </w:rPr>
        <w:t>Experiment report</w:t>
      </w:r>
    </w:p>
    <w:p w:rsidR="0050240B" w:rsidRDefault="0050240B" w:rsidP="00414EFE">
      <w:r>
        <w:t>We wanted to</w:t>
      </w:r>
      <w:r>
        <w:t>…</w:t>
      </w:r>
    </w:p>
    <w:p w:rsidR="0050240B" w:rsidRDefault="0050240B" w:rsidP="00414EFE">
      <w:r>
        <w:t>We used</w:t>
      </w:r>
      <w:r>
        <w:t>…</w:t>
      </w:r>
    </w:p>
    <w:p w:rsidR="0050240B" w:rsidRDefault="0050240B" w:rsidP="00414EFE">
      <w:r>
        <w:t>First we</w:t>
      </w:r>
      <w:r>
        <w:t>…</w:t>
      </w:r>
    </w:p>
    <w:p w:rsidR="0050240B" w:rsidRDefault="0050240B" w:rsidP="00414EFE">
      <w:r>
        <w:t>Then we</w:t>
      </w:r>
      <w:r>
        <w:t>…</w:t>
      </w:r>
    </w:p>
    <w:p w:rsidR="0050240B" w:rsidRDefault="0050240B" w:rsidP="00414EFE">
      <w:r>
        <w:t>After that we</w:t>
      </w:r>
      <w:r>
        <w:t>…</w:t>
      </w:r>
    </w:p>
    <w:p w:rsidR="0050240B" w:rsidRDefault="0050240B" w:rsidP="00414EFE">
      <w:r>
        <w:t>Finally we</w:t>
      </w:r>
      <w:r>
        <w:t>…</w:t>
      </w:r>
    </w:p>
    <w:p w:rsidR="0050240B" w:rsidRDefault="0050240B" w:rsidP="00414EFE">
      <w:r>
        <w:t xml:space="preserve">We thought </w:t>
      </w:r>
      <w:r>
        <w:t>………</w:t>
      </w:r>
      <w:r>
        <w:t xml:space="preserve"> would be</w:t>
      </w:r>
      <w:r>
        <w:t>…</w:t>
      </w:r>
    </w:p>
    <w:p w:rsidR="0050240B" w:rsidRDefault="0050240B" w:rsidP="00414EFE">
      <w:r>
        <w:t xml:space="preserve">We learned that </w:t>
      </w:r>
      <w:r>
        <w:t>…</w:t>
      </w:r>
    </w:p>
    <w:p w:rsidR="0050240B" w:rsidRDefault="0050240B" w:rsidP="00414EFE"/>
    <w:p w:rsidR="0050240B" w:rsidRPr="00BB584B" w:rsidRDefault="0050240B" w:rsidP="00414EFE">
      <w:pPr>
        <w:rPr>
          <w:b/>
        </w:rPr>
      </w:pPr>
      <w:r w:rsidRPr="00BB584B">
        <w:rPr>
          <w:b/>
        </w:rPr>
        <w:t>Finish these sentences.</w:t>
      </w:r>
    </w:p>
    <w:p w:rsidR="0041631D" w:rsidRDefault="0041631D" w:rsidP="00414EFE">
      <w:pPr>
        <w:rPr>
          <w:i/>
        </w:rPr>
      </w:pPr>
    </w:p>
    <w:p w:rsidR="0050240B" w:rsidRDefault="0050240B" w:rsidP="00414EFE">
      <w:pPr>
        <w:rPr>
          <w:b/>
          <w:sz w:val="36"/>
          <w:szCs w:val="36"/>
        </w:rPr>
      </w:pPr>
      <w:r w:rsidRPr="006B1BCA">
        <w:rPr>
          <w:b/>
          <w:sz w:val="36"/>
          <w:szCs w:val="36"/>
        </w:rPr>
        <w:lastRenderedPageBreak/>
        <w:t>Example 3 from Science</w:t>
      </w:r>
    </w:p>
    <w:p w:rsidR="006B1BCA" w:rsidRPr="006B1BCA" w:rsidRDefault="006B1BCA" w:rsidP="00414EFE">
      <w:pPr>
        <w:rPr>
          <w:b/>
          <w:sz w:val="36"/>
          <w:szCs w:val="36"/>
        </w:rPr>
      </w:pPr>
    </w:p>
    <w:p w:rsidR="003245FE" w:rsidRPr="00BB584B" w:rsidRDefault="00414EFE" w:rsidP="00E75A6E">
      <w:pPr>
        <w:rPr>
          <w:b/>
        </w:rPr>
      </w:pPr>
      <w:r w:rsidRPr="00BB584B">
        <w:rPr>
          <w:b/>
        </w:rPr>
        <w:t>Write about air pollution.</w:t>
      </w:r>
      <w:r w:rsidR="00BB584B" w:rsidRPr="00BB584B">
        <w:rPr>
          <w:b/>
        </w:rPr>
        <w:t xml:space="preserve"> Finish the sentences.</w:t>
      </w:r>
    </w:p>
    <w:p w:rsidR="00414EFE" w:rsidRDefault="00414EFE" w:rsidP="00414EFE">
      <w:pPr>
        <w:rPr>
          <w:i/>
        </w:rPr>
      </w:pPr>
      <w:r w:rsidRPr="00414EFE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194945</wp:posOffset>
                </wp:positionV>
                <wp:extent cx="1981200" cy="1404620"/>
                <wp:effectExtent l="0" t="0" r="19050" b="158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EFE" w:rsidRDefault="00414EFE">
                            <w:r>
                              <w:t>These words will help you.</w:t>
                            </w:r>
                          </w:p>
                          <w:p w:rsidR="00414EFE" w:rsidRDefault="00414EF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coal                           oil</w:t>
                            </w:r>
                          </w:p>
                          <w:p w:rsidR="00414EFE" w:rsidRDefault="00414EF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natural gas              burning</w:t>
                            </w:r>
                          </w:p>
                          <w:p w:rsidR="00414EFE" w:rsidRDefault="00414EF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lung cancer             ozone  odourless                colourless</w:t>
                            </w:r>
                          </w:p>
                          <w:p w:rsidR="00414EFE" w:rsidRDefault="00414EF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diesel engine          poisonous</w:t>
                            </w:r>
                          </w:p>
                          <w:p w:rsidR="00414EFE" w:rsidRPr="00414EFE" w:rsidRDefault="00414EF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0.9pt;margin-top:15.35pt;width:15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bYEJQIAAEcEAAAOAAAAZHJzL2Uyb0RvYy54bWysU9uO2yAQfa/Uf0C8N74o2d1YcVbbbFNV&#10;2l6k3X4AxjhGBYYCiZ1+fQecTaNt+1LVDwg8w+HMOTOr21ErchDOSzA1LWY5JcJwaKXZ1fTr0/bN&#10;DSU+MNMyBUbU9Cg8vV2/frUabCVK6EG1whEEMb4abE37EGyVZZ73QjM/AysMBjtwmgU8ul3WOjYg&#10;ulZZmedX2QCutQ648B7/3k9Buk74XSd4+Nx1XgSiaorcQlpdWpu4ZusVq3aO2V7yEw32Dyw0kwYf&#10;PUPds8DI3snfoLTkDjx0YcZBZ9B1kotUA1ZT5C+qeeyZFakWFMfbs0z+/8HyT4cvjsi2pmVxTYlh&#10;Gk16EmPohGpJGfUZrK8w7dFiYhjfwog+p1q9fQD+zRMDm56ZnbhzDoZesBb5FfFmdnF1wvERpBk+&#10;QovPsH2ABDR2TkfxUA6C6OjT8ewNUiE8Prm8KdBwSjjGink+vyqTexmrnq9b58N7AZrETU0dmp/g&#10;2eHBh0iHVc8p8TUPSrZbqVQ6uF2zUY4cGDbKNn2pghdpypChpstFuZgU+CtEnr4/QWgZsOOV1DW9&#10;OSexKur2zrSpHwOTatojZWVOQkbtJhXD2IwnYxpojyipg6mzcRJx04P7QcmAXV1T/33PnKBEfTBo&#10;y7KYz+MYpMN8cY0aEncZaS4jzHCEqmmgZNpuQhqdJJi9Q/u2MgkbfZ6YnLhitya9T5MVx+HynLJ+&#10;zf/6JwAAAP//AwBQSwMEFAAGAAgAAAAhAKB0O8vfAAAACgEAAA8AAABkcnMvZG93bnJldi54bWxM&#10;j8FuwjAQRO+V+g/WVuoFFSdECTRkg1okTj2R0ruJlyRqvE5jA+Hv657KcWdHM2+KzWR6caHRdZYR&#10;4nkEgri2uuMG4fC5e1mBcF6xVr1lQriRg035+FCoXNsr7+lS+UaEEHa5Qmi9H3IpXd2SUW5uB+Lw&#10;O9nRKB/OsZF6VNcQbnq5iKJMGtVxaGjVQNuW6u/qbBCynyqZfXzpGe9vu/exNqneHlLE56fpbQ3C&#10;0+T/zfCHH9ChDExHe2btRI+QZnFA9whJtAQRDKtlEoQjwiKNX0GWhbyfUP4CAAD//wMAUEsBAi0A&#10;FAAGAAgAAAAhALaDOJL+AAAA4QEAABMAAAAAAAAAAAAAAAAAAAAAAFtDb250ZW50X1R5cGVzXS54&#10;bWxQSwECLQAUAAYACAAAACEAOP0h/9YAAACUAQAACwAAAAAAAAAAAAAAAAAvAQAAX3JlbHMvLnJl&#10;bHNQSwECLQAUAAYACAAAACEA9vW2BCUCAABHBAAADgAAAAAAAAAAAAAAAAAuAgAAZHJzL2Uyb0Rv&#10;Yy54bWxQSwECLQAUAAYACAAAACEAoHQ7y98AAAAKAQAADwAAAAAAAAAAAAAAAAB/BAAAZHJzL2Rv&#10;d25yZXYueG1sUEsFBgAAAAAEAAQA8wAAAIsFAAAAAA==&#10;">
                <v:textbox style="mso-fit-shape-to-text:t">
                  <w:txbxContent>
                    <w:p w:rsidR="00414EFE" w:rsidRDefault="00414EFE">
                      <w:r>
                        <w:t>These words will help you.</w:t>
                      </w:r>
                    </w:p>
                    <w:p w:rsidR="00414EFE" w:rsidRDefault="00414EF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coal                           oil</w:t>
                      </w:r>
                    </w:p>
                    <w:p w:rsidR="00414EFE" w:rsidRDefault="00414EF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natural gas              burning</w:t>
                      </w:r>
                    </w:p>
                    <w:p w:rsidR="00414EFE" w:rsidRDefault="00414EF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lung cancer             ozone  odourless                colourless</w:t>
                      </w:r>
                    </w:p>
                    <w:p w:rsidR="00414EFE" w:rsidRDefault="00414EF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diesel engine          poisonous</w:t>
                      </w:r>
                    </w:p>
                    <w:p w:rsidR="00414EFE" w:rsidRPr="00414EFE" w:rsidRDefault="00414EF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</w:rPr>
        <w:t>Causes</w:t>
      </w:r>
    </w:p>
    <w:p w:rsidR="00414EFE" w:rsidRPr="00414EFE" w:rsidRDefault="00414EFE" w:rsidP="00414EFE">
      <w:r>
        <w:t>Pollution is caused by</w:t>
      </w:r>
      <w:r>
        <w:t>…</w:t>
      </w:r>
    </w:p>
    <w:p w:rsidR="00414EFE" w:rsidRDefault="00414EFE" w:rsidP="00E75A6E">
      <w:pPr>
        <w:rPr>
          <w:i/>
        </w:rPr>
      </w:pPr>
      <w:r>
        <w:rPr>
          <w:i/>
        </w:rPr>
        <w:t xml:space="preserve">Pollutants                                                                                           </w:t>
      </w:r>
    </w:p>
    <w:p w:rsidR="00414EFE" w:rsidRDefault="00414EFE" w:rsidP="00E75A6E">
      <w:r>
        <w:t>The main pollutants are</w:t>
      </w:r>
      <w:r>
        <w:t>…</w:t>
      </w:r>
    </w:p>
    <w:p w:rsidR="00414EFE" w:rsidRPr="00414EFE" w:rsidRDefault="00414EFE" w:rsidP="00E75A6E">
      <w:r>
        <w:t>They are produced by</w:t>
      </w:r>
      <w:r>
        <w:t>…</w:t>
      </w:r>
    </w:p>
    <w:p w:rsidR="00414EFE" w:rsidRDefault="00414EFE" w:rsidP="00E75A6E">
      <w:pPr>
        <w:rPr>
          <w:i/>
        </w:rPr>
      </w:pPr>
      <w:r>
        <w:rPr>
          <w:i/>
        </w:rPr>
        <w:t>Consequences</w:t>
      </w:r>
    </w:p>
    <w:p w:rsidR="00414EFE" w:rsidRDefault="00414EFE" w:rsidP="00E75A6E">
      <w:r>
        <w:t>Polluted air can cause</w:t>
      </w:r>
      <w:r>
        <w:t>…</w:t>
      </w:r>
    </w:p>
    <w:p w:rsidR="00414EFE" w:rsidRDefault="00414EFE" w:rsidP="00E75A6E">
      <w:r>
        <w:t>It also leads to</w:t>
      </w:r>
      <w:r>
        <w:t>…</w:t>
      </w:r>
    </w:p>
    <w:p w:rsidR="00414EFE" w:rsidRPr="00414EFE" w:rsidRDefault="00414EFE" w:rsidP="00E75A6E">
      <w:r>
        <w:t>It irritates</w:t>
      </w:r>
      <w:r>
        <w:t>…</w:t>
      </w:r>
    </w:p>
    <w:p w:rsidR="003245FE" w:rsidRDefault="003245FE" w:rsidP="00E75A6E"/>
    <w:p w:rsidR="006B1BCA" w:rsidRPr="00BB584B" w:rsidRDefault="006B1BCA" w:rsidP="00E75A6E"/>
    <w:p w:rsidR="006B1BCA" w:rsidRDefault="006B1BCA" w:rsidP="00E75A6E">
      <w:pPr>
        <w:rPr>
          <w:b/>
          <w:sz w:val="36"/>
          <w:szCs w:val="36"/>
        </w:rPr>
      </w:pPr>
    </w:p>
    <w:p w:rsidR="006B1BCA" w:rsidRDefault="006B1BCA" w:rsidP="00E75A6E">
      <w:pPr>
        <w:rPr>
          <w:b/>
          <w:sz w:val="36"/>
          <w:szCs w:val="36"/>
        </w:rPr>
      </w:pPr>
    </w:p>
    <w:p w:rsidR="006B1BCA" w:rsidRDefault="006B1BCA" w:rsidP="00E75A6E">
      <w:pPr>
        <w:rPr>
          <w:b/>
          <w:sz w:val="36"/>
          <w:szCs w:val="36"/>
        </w:rPr>
      </w:pPr>
    </w:p>
    <w:p w:rsidR="006B1BCA" w:rsidRDefault="006B1BCA" w:rsidP="00E75A6E">
      <w:pPr>
        <w:rPr>
          <w:b/>
          <w:sz w:val="36"/>
          <w:szCs w:val="36"/>
        </w:rPr>
      </w:pPr>
    </w:p>
    <w:p w:rsidR="006B1BCA" w:rsidRDefault="006B1BCA" w:rsidP="00E75A6E">
      <w:pPr>
        <w:rPr>
          <w:b/>
          <w:sz w:val="36"/>
          <w:szCs w:val="36"/>
        </w:rPr>
      </w:pPr>
    </w:p>
    <w:p w:rsidR="006B1BCA" w:rsidRDefault="006B1BCA" w:rsidP="00E75A6E">
      <w:pPr>
        <w:rPr>
          <w:b/>
          <w:sz w:val="36"/>
          <w:szCs w:val="36"/>
        </w:rPr>
      </w:pPr>
    </w:p>
    <w:p w:rsidR="006B1BCA" w:rsidRDefault="006B1BCA" w:rsidP="00E75A6E">
      <w:pPr>
        <w:rPr>
          <w:b/>
          <w:sz w:val="36"/>
          <w:szCs w:val="36"/>
        </w:rPr>
      </w:pPr>
    </w:p>
    <w:p w:rsidR="006B1BCA" w:rsidRDefault="006B1BCA" w:rsidP="00E75A6E">
      <w:pPr>
        <w:rPr>
          <w:b/>
          <w:sz w:val="36"/>
          <w:szCs w:val="36"/>
        </w:rPr>
      </w:pPr>
    </w:p>
    <w:p w:rsidR="006B1BCA" w:rsidRDefault="006B1BCA" w:rsidP="00E75A6E">
      <w:pPr>
        <w:rPr>
          <w:b/>
          <w:sz w:val="36"/>
          <w:szCs w:val="36"/>
        </w:rPr>
      </w:pPr>
    </w:p>
    <w:p w:rsidR="006B1BCA" w:rsidRDefault="006B1BCA" w:rsidP="00E75A6E">
      <w:pPr>
        <w:rPr>
          <w:b/>
          <w:sz w:val="36"/>
          <w:szCs w:val="36"/>
        </w:rPr>
      </w:pPr>
    </w:p>
    <w:p w:rsidR="006B1BCA" w:rsidRDefault="006B1BCA" w:rsidP="00E75A6E">
      <w:pPr>
        <w:rPr>
          <w:b/>
          <w:sz w:val="36"/>
          <w:szCs w:val="36"/>
        </w:rPr>
      </w:pPr>
    </w:p>
    <w:p w:rsidR="003245FE" w:rsidRDefault="0050240B" w:rsidP="00E75A6E">
      <w:pPr>
        <w:rPr>
          <w:b/>
          <w:sz w:val="36"/>
          <w:szCs w:val="36"/>
        </w:rPr>
      </w:pPr>
      <w:r w:rsidRPr="006B1BCA">
        <w:rPr>
          <w:b/>
          <w:sz w:val="36"/>
          <w:szCs w:val="36"/>
        </w:rPr>
        <w:lastRenderedPageBreak/>
        <w:t>Example 4</w:t>
      </w:r>
      <w:r w:rsidR="00B33148" w:rsidRPr="006B1BCA">
        <w:rPr>
          <w:b/>
          <w:sz w:val="36"/>
          <w:szCs w:val="36"/>
        </w:rPr>
        <w:t xml:space="preserve"> from </w:t>
      </w:r>
      <w:r w:rsidRPr="006B1BCA">
        <w:rPr>
          <w:b/>
          <w:sz w:val="36"/>
          <w:szCs w:val="36"/>
        </w:rPr>
        <w:t>Physics</w:t>
      </w:r>
    </w:p>
    <w:p w:rsidR="006B1BCA" w:rsidRPr="006B1BCA" w:rsidRDefault="006B1BCA" w:rsidP="00E75A6E">
      <w:pPr>
        <w:rPr>
          <w:b/>
          <w:sz w:val="36"/>
          <w:szCs w:val="36"/>
        </w:rPr>
      </w:pPr>
    </w:p>
    <w:p w:rsidR="00B33148" w:rsidRDefault="00B33148" w:rsidP="00E75A6E">
      <w:r>
        <w:t>A substitution table</w:t>
      </w:r>
    </w:p>
    <w:p w:rsidR="003245FE" w:rsidRDefault="00B33148" w:rsidP="00E75A6E">
      <w:r>
        <w:t>Word list</w:t>
      </w:r>
    </w:p>
    <w:p w:rsidR="00B33148" w:rsidRDefault="0041631D" w:rsidP="00B33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focal length </w:t>
      </w:r>
      <w:r>
        <w:rPr>
          <w:i/>
        </w:rPr>
        <w:t>f</w:t>
      </w:r>
      <w:r w:rsidR="00B33148">
        <w:t xml:space="preserve">     focus  </w:t>
      </w:r>
      <w:r>
        <w:rPr>
          <w:i/>
        </w:rPr>
        <w:t>F</w:t>
      </w:r>
      <w:r w:rsidR="00B33148">
        <w:t xml:space="preserve">   </w:t>
      </w:r>
      <w:r>
        <w:t xml:space="preserve">   </w:t>
      </w:r>
      <w:r w:rsidR="00B33148">
        <w:t xml:space="preserve">angle of view   </w:t>
      </w:r>
      <w:r>
        <w:t xml:space="preserve">    </w:t>
      </w:r>
      <w:r w:rsidR="00B33148">
        <w:t xml:space="preserve">optical distance    </w:t>
      </w:r>
      <w:r>
        <w:t xml:space="preserve">    </w:t>
      </w:r>
      <w:r w:rsidR="00B33148">
        <w:t xml:space="preserve">focal plane      </w:t>
      </w:r>
    </w:p>
    <w:p w:rsidR="00B33148" w:rsidRDefault="00B33148" w:rsidP="00E75A6E">
      <w:r>
        <w:rPr>
          <w:noProof/>
        </w:rPr>
        <w:drawing>
          <wp:inline distT="0" distB="0" distL="0" distR="0" wp14:anchorId="53BA223F" wp14:editId="462ED43E">
            <wp:extent cx="3046781" cy="1590040"/>
            <wp:effectExtent l="0" t="0" r="127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2265" cy="159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48" w:rsidRDefault="00B33148" w:rsidP="00E75A6E">
      <w:r>
        <w:t>Sentence parts</w:t>
      </w:r>
    </w:p>
    <w:p w:rsidR="00B33148" w:rsidRDefault="0050240B" w:rsidP="00E75A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476375" cy="466725"/>
                <wp:effectExtent l="0" t="0" r="28575" b="28575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148" w:rsidRPr="00B33148" w:rsidRDefault="00516490">
                            <w:pPr>
                              <w:rPr>
                                <w:lang w:val="de-DE"/>
                              </w:rPr>
                            </w:pPr>
                            <w:r>
                              <w:t>If the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8.85pt;width:116.25pt;height:36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1OJJQIAAEwEAAAOAAAAZHJzL2Uyb0RvYy54bWysVNtu2zAMfR+wfxD0vjjJcmmNOEWXLsOA&#10;7gK0+wBZkmNhkqhJSuzs60fJaZpdsIdhfhDEkDo8PCSzuumNJgfpgwJb0cloTIm0HISyu4p+edy+&#10;uqIkRGYF02BlRY8y0Jv1yxerzpVyCi1oIT1BEBvKzlW0jdGVRRF4Kw0LI3DSorMBb1hE0+8K4VmH&#10;6EYX0/F4UXTghfPAZQj4693gpOuM3zSSx09NE2QkuqLILebT57NOZ7FesXLnmWsVP9Fg/8DCMGUx&#10;6RnqjkVG9l79BmUU9xCgiSMOpoCmUVzmGrCayfiXah5a5mSuBcUJ7ixT+H+w/OPhsydKYO+mlFhm&#10;sEePso+N1IJMkzydCyVGPTiMi/0b6DE0lxrcPfCvgVjYtMzu5K330LWSCaQ3SS+Li6cDTkggdfcB&#10;BKZh+wgZqG+8SdqhGgTRsU3Hc2uQCuEp5Wy5eL2cU8LRN1ssltN5TsHKp9fOh/hOgiHpUlGPrc/o&#10;7HAfYmLDyqeQlCyAVmKrtM6G39Ub7cmB4Zhs83dC/ylMW9JV9HqOuf8OMc7fnyCMijjvWpmKXp2D&#10;WJlke2tFnsbIlB7uSFnbk45JukHE2Nf90LGUIGlcgziisB6G8cZ1xEsL/jslHY52RcO3PfOSEv3e&#10;YnOuJ7NZ2oVszObLKRr+0lNfepjlCFXRSMlw3cS8P0kBC7fYxEZlfZ+ZnCjjyGbZT+uVduLSzlHP&#10;fwLrHwAAAP//AwBQSwMEFAAGAAgAAAAhACHijRPdAAAABgEAAA8AAABkcnMvZG93bnJldi54bWxM&#10;j8FOwzAQRO9I/IO1SFwQdZpC04Y4FUICwQ0Kgqsbb5MIex1sNw1/z3KC486MZt5Wm8lZMWKIvScF&#10;81kGAqnxpqdWwdvr/eUKREyajLaeUME3RtjUpyeVLo0/0guO29QKLqFYagVdSkMpZWw6dDrO/IDE&#10;3t4HpxOfoZUm6COXOyvzLFtKp3vihU4PeNdh87k9OAWrq8fxIz4tnt+b5d6u00UxPnwFpc7Pptsb&#10;EAmn9BeGX3xGh5qZdv5AJgqrgB9JrBYFCHbzRX4NYqdgPc9B1pX8j1//AAAA//8DAFBLAQItABQA&#10;BgAIAAAAIQC2gziS/gAAAOEBAAATAAAAAAAAAAAAAAAAAAAAAABbQ29udGVudF9UeXBlc10ueG1s&#10;UEsBAi0AFAAGAAgAAAAhADj9If/WAAAAlAEAAAsAAAAAAAAAAAAAAAAALwEAAF9yZWxzLy5yZWxz&#10;UEsBAi0AFAAGAAgAAAAhAIwPU4klAgAATAQAAA4AAAAAAAAAAAAAAAAALgIAAGRycy9lMm9Eb2Mu&#10;eG1sUEsBAi0AFAAGAAgAAAAhACHijRPdAAAABgEAAA8AAAAAAAAAAAAAAAAAfwQAAGRycy9kb3du&#10;cmV2LnhtbFBLBQYAAAAABAAEAPMAAACJBQAAAAA=&#10;">
                <v:textbox>
                  <w:txbxContent>
                    <w:p w:rsidR="00B33148" w:rsidRPr="00B33148" w:rsidRDefault="00516490">
                      <w:pPr>
                        <w:rPr>
                          <w:lang w:val="de-DE"/>
                        </w:rPr>
                      </w:pPr>
                      <w:r>
                        <w:t>If the 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49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83820</wp:posOffset>
                </wp:positionV>
                <wp:extent cx="990600" cy="885825"/>
                <wp:effectExtent l="0" t="0" r="19050" b="2857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490" w:rsidRDefault="00516490">
                            <w:r>
                              <w:t>smaller than</w:t>
                            </w:r>
                          </w:p>
                          <w:p w:rsidR="00516490" w:rsidRDefault="00516490">
                            <w:r>
                              <w:t>larger than</w:t>
                            </w:r>
                          </w:p>
                          <w:p w:rsidR="00516490" w:rsidRPr="006B1BCA" w:rsidRDefault="00516490">
                            <w:pPr>
                              <w:rPr>
                                <w:lang w:val="en-US"/>
                              </w:rPr>
                            </w:pPr>
                            <w:r>
                              <w:t>as large 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6.4pt;margin-top:6.6pt;width:78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RNIwIAAEsEAAAOAAAAZHJzL2Uyb0RvYy54bWysVNuO2yAQfa/Uf0C8N3bSZJtYcVbbbFNV&#10;2l6k3X4ABhyjAkOBxN5+fQecTdOL+lDVDwiY4czMOTNeXw9Gk6P0QYGt6XRSUiItB6HsvqafH3Yv&#10;lpSEyKxgGqys6aMM9Hrz/Nm6d5WcQQdaSE8QxIaqdzXtYnRVUQTeScPCBJy0aGzBGxbx6PeF8KxH&#10;dKOLWVleFT144TxwGQLe3o5Gusn4bSt5/Ni2QUaia4q5xbz6vDZpLTZrVu09c53ipzTYP2RhmLIY&#10;9Ax1yyIjB69+gzKKewjQxgkHU0DbKi5zDVjNtPylmvuOOZlrQXKCO9MU/h8s/3D85IkSqN1LSiwz&#10;qNGDHGIrtSCzRE/vQoVe9w794vAaBnTNpQZ3B/xLIBa2HbN7eeM99J1kAtObppfFxdMRJySQpn8P&#10;AsOwQ4QMNLTeJO6QDYLoKNPjWRpMhXC8XK3KqxItHE3L5WI5W+QIrHp67HyIbyUYkjY19ah8BmfH&#10;uxBTMqx6ckmxAmgldkrrfPD7Zqs9OTLskl3+Tug/uWlLesxkgbH/DlHm708QRkVsd60MVnF2YlVi&#10;7Y0VuRkjU3rcY8ranmhMzI0cxqEZsmBndRoQj8irh7G7cRpx04H/RkmPnV3T8PXAvKREv7OozWo6&#10;n6dRyIf54tUMD/7S0lxamOUIVdNIybjdxjw+iQELN6hhqzK/Sewxk1PK2LGZ9tN0pZG4PGevH/+A&#10;zXcAAAD//wMAUEsDBBQABgAIAAAAIQBnKW+V3wAAAAoBAAAPAAAAZHJzL2Rvd25yZXYueG1sTI/B&#10;TsMwEETvSPyDtUhcEHWalDSEOBVCAsENCoKrG2+TiHgdbDcNf89yguPOjGbfVJvZDmJCH3pHCpaL&#10;BARS40xPrYK31/vLAkSImoweHKGCbwywqU9PKl0ad6QXnLaxFVxCodQKuhjHUsrQdGh1WLgRib29&#10;81ZHPn0rjddHLreDTJMkl1b3xB86PeJdh83n9mAVFKvH6SM8Zc/vTb4fruPFenr48kqdn823NyAi&#10;zvEvDL/4jA41M+3cgUwQg4JsmTJ6ZCNLQXBglRcs7Fi4Stcg60r+n1D/AAAA//8DAFBLAQItABQA&#10;BgAIAAAAIQC2gziS/gAAAOEBAAATAAAAAAAAAAAAAAAAAAAAAABbQ29udGVudF9UeXBlc10ueG1s&#10;UEsBAi0AFAAGAAgAAAAhADj9If/WAAAAlAEAAAsAAAAAAAAAAAAAAAAALwEAAF9yZWxzLy5yZWxz&#10;UEsBAi0AFAAGAAgAAAAhAJ3stE0jAgAASwQAAA4AAAAAAAAAAAAAAAAALgIAAGRycy9lMm9Eb2Mu&#10;eG1sUEsBAi0AFAAGAAgAAAAhAGcpb5XfAAAACgEAAA8AAAAAAAAAAAAAAAAAfQQAAGRycy9kb3du&#10;cmV2LnhtbFBLBQYAAAAABAAEAPMAAACJBQAAAAA=&#10;">
                <v:textbox>
                  <w:txbxContent>
                    <w:p w:rsidR="00516490" w:rsidRDefault="00516490">
                      <w:r>
                        <w:t>smaller than</w:t>
                      </w:r>
                    </w:p>
                    <w:p w:rsidR="00516490" w:rsidRDefault="00516490">
                      <w:r>
                        <w:t>larger than</w:t>
                      </w:r>
                    </w:p>
                    <w:p w:rsidR="00516490" w:rsidRPr="006B1BCA" w:rsidRDefault="00516490">
                      <w:pPr>
                        <w:rPr>
                          <w:lang w:val="en-US"/>
                        </w:rPr>
                      </w:pPr>
                      <w:r>
                        <w:t>as large 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45FE" w:rsidRDefault="00516490" w:rsidP="00E75A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29210</wp:posOffset>
                </wp:positionV>
                <wp:extent cx="285750" cy="323850"/>
                <wp:effectExtent l="0" t="0" r="19050" b="1905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490" w:rsidRPr="00516490" w:rsidRDefault="00516490">
                            <w:pPr>
                              <w:rPr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516490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6.4pt;margin-top:2.3pt;width:22.5pt;height:2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E/JQIAAEsEAAAOAAAAZHJzL2Uyb0RvYy54bWysVNuO2yAQfa/Uf0C8N06cpJu14qy22aaq&#10;tL1Iu/0AAjhGBYYCiZ1+fQeczaa3l6p+QMAMZ86cmfHypjeaHKQPCmxNJ6MxJdJyEMruavrlcfNq&#10;QUmIzAqmwcqaHmWgN6uXL5adq2QJLWghPUEQG6rO1bSN0VVFEXgrDQsjcNKisQFvWMSj3xXCsw7R&#10;jS7K8fh10YEXzgOXIeDt3WCkq4zfNJLHT00TZCS6psgt5tXndZvWYrVk1c4z1yp+osH+gYVhymLQ&#10;M9Qdi4zsvfoNyijuIUATRxxMAU2juMw5YDaT8S/ZPLTMyZwLihPcWabw/2D5x8NnT5SoaYnyWGaw&#10;Ro+yj43UgpRJns6FCr0eHPrF/g30WOacanD3wL8GYmHdMruTt95D10omkN4kvSwung44IYFsuw8g&#10;MAzbR8hAfeNN0g7VIIiOPI7n0iAVwvGyXMyv5mjhaJqW0wXuUwRWPT12PsR3EgxJm5p6rHwGZ4f7&#10;EAfXJ5cUK4BWYqO0zge/2661JweGXbLJ3wn9JzdtSVfT63k5H/L/K8Q4f3+CMCpiu2tlaro4O7Eq&#10;qfbWCqTJqsiUHvaYnbYnGZNyg4ax3/a5YNMUIEm8BXFEXT0M3Y3TiJsW/HdKOuzsmoZve+YlJfq9&#10;xdpcT2azNAr5MJtfpcL7S8v20sIsR6iaRkqG7Trm8UlULdxiDRuV9X1mcqKMHZsrdJquNBKX5+z1&#10;/A9Y/QAAAP//AwBQSwMEFAAGAAgAAAAhAAgVSsreAAAACAEAAA8AAABkcnMvZG93bnJldi54bWxM&#10;j0tPwzAQhO9I/Adrkbgg6tBHkoZsKoQEojcoCK5usk0i/Ai2m4Z/z3KC42hGM9+Um8loMZIPvbMI&#10;N7MEBNnaNb1tEd5eH65zECEq2yjtLCF8U4BNdX5WqqJxJ/tC4y62gktsKBRCF+NQSBnqjowKMzeQ&#10;Ze/gvFGRpW9l49WJy42W8yRJpVG95YVODXTfUf25OxqEfPk0foTt4vm9Tg96Ha+y8fHLI15eTHe3&#10;ICJN8S8Mv/iMDhUz7d3RNkFohGw9Z/SIsExBsJ8vMtZ7hNUqBVmV8v+B6gcAAP//AwBQSwECLQAU&#10;AAYACAAAACEAtoM4kv4AAADhAQAAEwAAAAAAAAAAAAAAAAAAAAAAW0NvbnRlbnRfVHlwZXNdLnht&#10;bFBLAQItABQABgAIAAAAIQA4/SH/1gAAAJQBAAALAAAAAAAAAAAAAAAAAC8BAABfcmVscy8ucmVs&#10;c1BLAQItABQABgAIAAAAIQDV7IE/JQIAAEsEAAAOAAAAAAAAAAAAAAAAAC4CAABkcnMvZTJvRG9j&#10;LnhtbFBLAQItABQABgAIAAAAIQAIFUrK3gAAAAgBAAAPAAAAAAAAAAAAAAAAAH8EAABkcnMvZG93&#10;bnJldi54bWxQSwUGAAAAAAQABADzAAAAigUAAAAA&#10;">
                <v:textbox>
                  <w:txbxContent>
                    <w:p w:rsidR="00516490" w:rsidRPr="00516490" w:rsidRDefault="00516490">
                      <w:pPr>
                        <w:rPr>
                          <w:b/>
                          <w:sz w:val="32"/>
                          <w:szCs w:val="32"/>
                          <w:lang w:val="de-DE"/>
                        </w:rPr>
                      </w:pPr>
                      <w:r w:rsidRPr="00516490">
                        <w:rPr>
                          <w:b/>
                          <w:sz w:val="32"/>
                          <w:szCs w:val="32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10160</wp:posOffset>
                </wp:positionV>
                <wp:extent cx="1676400" cy="447675"/>
                <wp:effectExtent l="0" t="0" r="19050" b="28575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490" w:rsidRPr="00516490" w:rsidRDefault="00516490">
                            <w:r>
                              <w:t>the__________________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6.35pt;margin-top:.8pt;width:132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GzJgIAAEwEAAAOAAAAZHJzL2Uyb0RvYy54bWysVNtu2zAMfR+wfxD0vtgJnKQ14hRdugwD&#10;um5Auw+QZTkWJomapMTOvn6UnKbZ7WWYHwQxpA4PD8msbgatyEE4L8FUdDrJKRGGQyPNrqJfnrZv&#10;rijxgZmGKTCiokfh6c369atVb0sxgw5UIxxBEOPL3la0C8GWWeZ5JzTzE7DCoLMFp1lA0+2yxrEe&#10;0bXKZnm+yHpwjXXAhff4693opOuE37aCh09t60UgqqLILaTTpbOOZ7ZesXLnmO0kP9Fg/8BCM2kw&#10;6RnqjgVG9k7+BqUld+ChDRMOOoO2lVykGrCaaf5LNY8dsyLVguJ4e5bJ/z9Y/nD47IhssHcFJYZp&#10;7NGTGEIrVENmUZ7e+hKjHi3GheEtDBiaSvX2HvhXTwxsOmZ24tY56DvBGqQ3jS+zi6cjjo8gdf8R&#10;GkzD9gES0NA6HbVDNQiiY5uO59YgFcJjysVyUeTo4ugriuViOU8pWPn82jof3gvQJF4q6rD1CZ0d&#10;7n2IbFj5HBKTeVCy2UqlkuF29UY5cmA4Jtv0ndB/ClOG9BW9ns/mowB/hcjT9ycILQPOu5K6olfn&#10;IFZG2d6ZJk1jYFKNd6SszEnHKN0oYhjqIXWsiAmixjU0RxTWwTjeuI546cB9p6TH0a6o/7ZnTlCi&#10;PhhszvW0KOIuJKOYL2douEtPfelhhiNURQMl43UT0v5E3QzcYhNbmfR9YXKijCObZD+tV9yJSztF&#10;vfwJrH8AAAD//wMAUEsDBBQABgAIAAAAIQCypdy93gAAAAgBAAAPAAAAZHJzL2Rvd25yZXYueG1s&#10;TI/BTsMwEETvSPyDtUhcEHUaStKGOBVCAsEN2gqubrxNIuJ1sN00/D3LCW47eqPZmXI92V6M6EPn&#10;SMF8loBAqp3pqFGw2z5eL0GEqMno3hEq+MYA6+r8rNSFcSd6w3ETG8EhFAqtoI1xKKQMdYtWh5kb&#10;kJgdnLc6svSNNF6fONz2Mk2STFrdEX9o9YAPLdafm6NVsFw8jx/h5eb1vc4O/Spe5ePTl1fq8mK6&#10;vwMRcYp/Zvitz9Wh4k57dyQTRK9gsUpztjLIQDDPbzPWez7SOciqlP8HVD8AAAD//wMAUEsBAi0A&#10;FAAGAAgAAAAhALaDOJL+AAAA4QEAABMAAAAAAAAAAAAAAAAAAAAAAFtDb250ZW50X1R5cGVzXS54&#10;bWxQSwECLQAUAAYACAAAACEAOP0h/9YAAACUAQAACwAAAAAAAAAAAAAAAAAvAQAAX3JlbHMvLnJl&#10;bHNQSwECLQAUAAYACAAAACEAD9zRsyYCAABMBAAADgAAAAAAAAAAAAAAAAAuAgAAZHJzL2Uyb0Rv&#10;Yy54bWxQSwECLQAUAAYACAAAACEAsqXcvd4AAAAIAQAADwAAAAAAAAAAAAAAAACABAAAZHJzL2Rv&#10;d25yZXYueG1sUEsFBgAAAAAEAAQA8wAAAIsFAAAAAA==&#10;">
                <v:textbox>
                  <w:txbxContent>
                    <w:p w:rsidR="00516490" w:rsidRPr="00516490" w:rsidRDefault="00516490">
                      <w:r>
                        <w:t>the__________________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IS </w:t>
      </w:r>
    </w:p>
    <w:p w:rsidR="003245FE" w:rsidRDefault="003245FE" w:rsidP="00E75A6E"/>
    <w:p w:rsidR="003245FE" w:rsidRDefault="003245FE" w:rsidP="00E75A6E"/>
    <w:p w:rsidR="003245FE" w:rsidRDefault="0041631D" w:rsidP="00E75A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page">
                  <wp:posOffset>5657850</wp:posOffset>
                </wp:positionH>
                <wp:positionV relativeFrom="paragraph">
                  <wp:posOffset>246380</wp:posOffset>
                </wp:positionV>
                <wp:extent cx="714375" cy="333375"/>
                <wp:effectExtent l="0" t="0" r="28575" b="28575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490" w:rsidRPr="00516490" w:rsidRDefault="00516490">
                            <w:pPr>
                              <w:rPr>
                                <w:lang w:val="de-DE"/>
                              </w:rPr>
                            </w:pPr>
                            <w:r>
                              <w:t>picture.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45.5pt;margin-top:19.4pt;width:56.25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BsJAIAAEsEAAAOAAAAZHJzL2Uyb0RvYy54bWysVNtu2zAMfR+wfxD0vjhJk6Ux4hRdugwD&#10;ugvQ7gNkSY6FSaImKbGzrx8lp2l2exmmB4E0qUPykPTqpjeaHKQPCmxFJ6MxJdJyEMruKvrlcfvq&#10;mpIQmRVMg5UVPcpAb9YvX6w6V8optKCF9ARBbCg7V9E2RlcWReCtNCyMwEmLxga8YRFVvyuEZx2i&#10;G11Mx+PXRQdeOA9choBf7wYjXWf8ppE8fmqaICPRFcXcYr59vut0F+sVK3eeuVbxUxrsH7IwTFkM&#10;eoa6Y5GRvVe/QRnFPQRo4oiDKaBpFJe5BqxmMv6lmoeWOZlrQXKCO9MU/h8s/3j47IkS2LslJZYZ&#10;7NGj7GMjtSDTRE/nQoleDw79Yv8GenTNpQZ3D/xrIBY2LbM7ees9dK1kAtObpJfFxdMBJySQuvsA&#10;AsOwfYQM1DfeJO6QDYLo2KbjuTWYCuH4cTGZXS3mlHA0XeFBOUVg5dNj50N8J8GQJFTUY+czODvc&#10;hzi4PrmkWAG0EluldVb8rt5oTw4Mp2Sbzwn9JzdtSVfR5Xw6H+r/K8Q4nz9BGBVx3LUyFb0+O7Ey&#10;sfbWCkyTlZEpPchYnbYnGhNzA4exr/vcsMxAorgGcURePQzTjduIQgv+OyUdTnZFw7c985IS/d5i&#10;b5aT2SytQlZm88UUFX9pqS8tzHKEqmikZBA3Ma9PStXCLfawUZnf50xOKePE5g6dtiutxKWevZ7/&#10;AesfAAAA//8DAFBLAwQUAAYACAAAACEACffbZt8AAAAKAQAADwAAAGRycy9kb3ducmV2LnhtbEyP&#10;wU7DMBBE70j8g7VIXBC1Q6AkIU6FkED0BgXB1Y23SYS9Drabhr/HPcFxtaM38+rVbA2b0IfBkYRs&#10;IYAhtU4P1El4f3u8LICFqEgr4wgl/GCAVXN6UqtKuwO94rSJHUsQCpWS0Mc4VpyHtkerwsKNSOm3&#10;c96qmE7fce3VIcGt4VdCLLlVA6WGXo340GP7tdlbCcX18/QZ1vnLR7vcmTJe3E5P317K87P5/g5Y&#10;xDn+heE4P02HJm3auj3pwExilFlyiRLyIikcA0LkN8C2EsosB97U/L9C8wsAAP//AwBQSwECLQAU&#10;AAYACAAAACEAtoM4kv4AAADhAQAAEwAAAAAAAAAAAAAAAAAAAAAAW0NvbnRlbnRfVHlwZXNdLnht&#10;bFBLAQItABQABgAIAAAAIQA4/SH/1gAAAJQBAAALAAAAAAAAAAAAAAAAAC8BAABfcmVscy8ucmVs&#10;c1BLAQItABQABgAIAAAAIQAfK7BsJAIAAEsEAAAOAAAAAAAAAAAAAAAAAC4CAABkcnMvZTJvRG9j&#10;LnhtbFBLAQItABQABgAIAAAAIQAJ99tm3wAAAAoBAAAPAAAAAAAAAAAAAAAAAH4EAABkcnMvZG93&#10;bnJldi54bWxQSwUGAAAAAAQABADzAAAAigUAAAAA&#10;">
                <v:textbox>
                  <w:txbxContent>
                    <w:p w:rsidR="00516490" w:rsidRPr="00516490" w:rsidRDefault="00516490">
                      <w:pPr>
                        <w:rPr>
                          <w:lang w:val="de-DE"/>
                        </w:rPr>
                      </w:pPr>
                      <w:r>
                        <w:t>picture.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10795</wp:posOffset>
                </wp:positionV>
                <wp:extent cx="676275" cy="571500"/>
                <wp:effectExtent l="0" t="0" r="28575" b="1905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490" w:rsidRDefault="00516490">
                            <w:r>
                              <w:t>real</w:t>
                            </w:r>
                          </w:p>
                          <w:p w:rsidR="00516490" w:rsidRPr="00516490" w:rsidRDefault="00516490">
                            <w:pPr>
                              <w:rPr>
                                <w:lang w:val="de-DE"/>
                              </w:rPr>
                            </w:pPr>
                            <w:r>
                              <w:t>virtual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5.65pt;margin-top:.85pt;width:53.25pt;height: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4DJgIAAEsEAAAOAAAAZHJzL2Uyb0RvYy54bWysVNuO2yAQfa/Uf0C8N3asXHatOKtttqkq&#10;bS/Sbj8AA45RgXGBxE6/vgNO0mjbvlT1A2KY4TBzzoxXd4PR5CCdV2ArOp3klEjLQSi7q+jX5+2b&#10;G0p8YFYwDVZW9Cg9vVu/frXqu1IW0IIW0hEEsb7su4q2IXRllnneSsP8BDpp0dmAMyyg6XaZcKxH&#10;dKOzIs8XWQ9OdA649B5PH0YnXSf8ppE8fG4aLwPRFcXcQlpdWuu4ZusVK3eOda3ipzTYP2RhmLL4&#10;6AXqgQVG9k79BmUUd+ChCRMOJoOmUVymGrCaaf6imqeWdTLVguT47kKT/3+w/NPhiyNKoHaolGUG&#10;NXqWQ2ikFqSI9PSdLzHqqcO4MLyFAUNTqb57BP7NEwubltmdvHcO+lYygelN483s6uqI4yNI3X8E&#10;gc+wfYAENDTORO6QDYLoKNPxIg2mQjgeLpaLYjmnhKNrvpzO8yRdxsrz5c758F6CIXFTUYfKJ3B2&#10;ePQhJsPKc0h8y4NWYqu0Tobb1RvtyIFhl2zTl/J/EaYt6St6Oy/mY/1/hcjT9ycIowK2u1amojeX&#10;IFZG1t5ZkZoxMKXHPaas7YnGyNzIYRjqIQm2OKtTgzgirw7G7sZpxE0L7gclPXZ2Rf33PXOSEv3B&#10;oja309ksjkIyZvNlgYa79tTXHmY5QlU0UDJuNyGNT+TNwj1q2KjEbxR7zOSUMnZsov00XXEkru0U&#10;9esfsP4JAAD//wMAUEsDBBQABgAIAAAAIQAEx6nV3QAAAAgBAAAPAAAAZHJzL2Rvd25yZXYueG1s&#10;TI/BTsMwEETvSPyDtUhcEHVCUdKGOBVCAsENCoKrG2+TCHsdbDcNf89yguPOG83O1JvZWTFhiIMn&#10;BfkiA4HUejNQp+Dt9f5yBSImTUZbT6jgGyNsmtOTWlfGH+kFp23qBIdQrLSCPqWxkjK2PTodF35E&#10;Yrb3wenEZ+ikCfrI4c7KqywrpNMD8Ydej3jXY/u5PTgFq+vH6SM+LZ/f22Jv1+minB6+glLnZ/Pt&#10;DYiEc/ozw299rg4Nd9r5A5korIIiz5dsZVCCYF7mJU/ZKVizIJta/h/Q/AAAAP//AwBQSwECLQAU&#10;AAYACAAAACEAtoM4kv4AAADhAQAAEwAAAAAAAAAAAAAAAAAAAAAAW0NvbnRlbnRfVHlwZXNdLnht&#10;bFBLAQItABQABgAIAAAAIQA4/SH/1gAAAJQBAAALAAAAAAAAAAAAAAAAAC8BAABfcmVscy8ucmVs&#10;c1BLAQItABQABgAIAAAAIQDRRJ4DJgIAAEsEAAAOAAAAAAAAAAAAAAAAAC4CAABkcnMvZTJvRG9j&#10;LnhtbFBLAQItABQABgAIAAAAIQAEx6nV3QAAAAgBAAAPAAAAAAAAAAAAAAAAAIAEAABkcnMvZG93&#10;bnJldi54bWxQSwUGAAAAAAQABADzAAAAigUAAAAA&#10;">
                <v:textbox>
                  <w:txbxContent>
                    <w:p w:rsidR="00516490" w:rsidRDefault="00516490">
                      <w:r>
                        <w:t>real</w:t>
                      </w:r>
                    </w:p>
                    <w:p w:rsidR="00516490" w:rsidRPr="00516490" w:rsidRDefault="00516490">
                      <w:pPr>
                        <w:rPr>
                          <w:lang w:val="de-DE"/>
                        </w:rPr>
                      </w:pPr>
                      <w:r>
                        <w:t>virtual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649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13335</wp:posOffset>
                </wp:positionV>
                <wp:extent cx="789940" cy="609600"/>
                <wp:effectExtent l="0" t="0" r="10160" b="1905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490" w:rsidRDefault="00516490">
                            <w:r>
                              <w:t>upright</w:t>
                            </w:r>
                          </w:p>
                          <w:p w:rsidR="00516490" w:rsidRPr="00516490" w:rsidRDefault="00516490">
                            <w:pPr>
                              <w:rPr>
                                <w:lang w:val="de-DE"/>
                              </w:rPr>
                            </w:pPr>
                            <w:r>
                              <w:t>inverted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7.7pt;margin-top:1.05pt;width:62.2pt;height:4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z7JAIAAEsEAAAOAAAAZHJzL2Uyb0RvYy54bWysVNuO2yAQfa/Uf0C8N3aiXK04q222qSpt&#10;L9JuPwADjlGBcYHETr++A07SaNu+VPUDAmY4nDln8PquN5ocpfMKbEnHo5wSaTkIZfcl/fq8e7Ok&#10;xAdmBdNgZUlP0tO7zetX664t5AQa0EI6giDWF11b0iaEtsgyzxtpmB9BKy0Ga3CGBVy6fSYc6xDd&#10;6GyS5/OsAydaB1x6j7sPQ5BuEn5dSx4+17WXgeiSIreQRpfGKo7ZZs2KvWNto/iZBvsHFoYpi5de&#10;oR5YYOTg1G9QRnEHHuow4mAyqGvFZaoBqxnnL6p5algrUy0ojm+vMvn/B8s/Hb84ogR6t6DEMoMe&#10;Pcs+1FILMonydK0vMOupxbzQv4UeU1Opvn0E/s0TC9uG2b28dw66RjKB9MbxZHZzdMDxEaTqPoLA&#10;a9ghQALqa2eidqgGQXS06XS1BqkQjpuL5Wo1xQjH0DxfzfNkXcaKy+HW+fBegiFxUlKHzidwdnz0&#10;IZJhxSUl3uVBK7FTWqeF21db7ciRYZfs0pf4v0jTlnQlXc0ms6H+v0Lk6fsThFEB210rU9LlNYkV&#10;UbV3VqRmDEzpYY6UtT3LGJUbNAx91SfDFhd3KhAn1NXB0N34GnHSgPtBSYedXVL//cCcpER/sOjN&#10;ajyNSoa0mM4WE1y420h1G2GWI1RJAyXDdBvS84m6WbhHD2uV9I1mD0zOlLFjk+zn1xWfxO06Zf36&#10;B2x+AgAA//8DAFBLAwQUAAYACAAAACEAraIpeN8AAAAIAQAADwAAAGRycy9kb3ducmV2LnhtbEyP&#10;zU7DMBCE70i8g7VIXBB1UpI2CdlUCAlEb1AQXN3YTSL8E2w3DW/PcoLjaEYz39Sb2Wg2KR8GZxHS&#10;RQJM2dbJwXYIb68P1wWwEIWVQjurEL5VgE1zflaLSrqTfVHTLnaMSmyoBEIf41hxHtpeGREWblSW&#10;vIPzRkSSvuPSixOVG82XSbLiRgyWFnoxqvtetZ+7o0EosqfpI2xvnt/b1UGX8Wo9PX55xMuL+e4W&#10;WFRz/AvDLz6hQ0NMe3e0MjCNkOV5RlGEZQqM/Hxd0pU9QlmkwJua/z/Q/AAAAP//AwBQSwECLQAU&#10;AAYACAAAACEAtoM4kv4AAADhAQAAEwAAAAAAAAAAAAAAAAAAAAAAW0NvbnRlbnRfVHlwZXNdLnht&#10;bFBLAQItABQABgAIAAAAIQA4/SH/1gAAAJQBAAALAAAAAAAAAAAAAAAAAC8BAABfcmVscy8ucmVs&#10;c1BLAQItABQABgAIAAAAIQCqlwz7JAIAAEsEAAAOAAAAAAAAAAAAAAAAAC4CAABkcnMvZTJvRG9j&#10;LnhtbFBLAQItABQABgAIAAAAIQCtoil43wAAAAgBAAAPAAAAAAAAAAAAAAAAAH4EAABkcnMvZG93&#10;bnJldi54bWxQSwUGAAAAAAQABADzAAAAigUAAAAA&#10;">
                <v:textbox>
                  <w:txbxContent>
                    <w:p w:rsidR="00516490" w:rsidRDefault="00516490">
                      <w:r>
                        <w:t>upright</w:t>
                      </w:r>
                    </w:p>
                    <w:p w:rsidR="00516490" w:rsidRPr="00516490" w:rsidRDefault="00516490">
                      <w:pPr>
                        <w:rPr>
                          <w:lang w:val="de-DE"/>
                        </w:rPr>
                      </w:pPr>
                      <w:r>
                        <w:t>inverted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649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13335</wp:posOffset>
                </wp:positionV>
                <wp:extent cx="876300" cy="609600"/>
                <wp:effectExtent l="0" t="0" r="19050" b="1905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490" w:rsidRDefault="00516490">
                            <w:r>
                              <w:t>reduced</w:t>
                            </w:r>
                          </w:p>
                          <w:p w:rsidR="00516490" w:rsidRPr="00516490" w:rsidRDefault="00516490">
                            <w:pPr>
                              <w:rPr>
                                <w:lang w:val="de-DE"/>
                              </w:rPr>
                            </w:pPr>
                            <w: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0.9pt;margin-top:1.05pt;width:69pt;height:4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QVJQIAAEsEAAAOAAAAZHJzL2Uyb0RvYy54bWysVNtu2zAMfR+wfxD0vtjJkjQx4hRdugwD&#10;ugvQ7gMUSY6FSaImKbG7rx8lp2l2exnmB4EUqUPykPTqujeaHKUPCmxNx6OSEmk5CGX3Nf3ysH21&#10;oCREZgXTYGVNH2Wg1+uXL1adq+QEWtBCeoIgNlSdq2kbo6uKIvBWGhZG4KRFYwPesIiq3xfCsw7R&#10;jS4mZTkvOvDCeeAyBLy9HYx0nfGbRvL4qWmCjETXFHOL+fT53KWzWK9YtffMtYqf0mD/kIVhymLQ&#10;M9Qti4wcvPoNyijuIUATRxxMAU2juMw1YDXj8pdq7lvmZK4FyQnuTFP4f7D84/GzJ0pg7+aUWGaw&#10;Rw+yj43UgkwSPZ0LFXrdO/SL/Rvo0TWXGtwd8K+BWNi0zO7ljffQtZIJTG+cXhYXTweckEB23QcQ&#10;GIYdImSgvvEmcYdsEETHNj2eW4OpEI6Xi6v56xItHE3zcjlHOUVg1dNj50N8J8GQJNTUY+czODve&#10;hTi4PrmkWAG0EluldVb8frfRnhwZTsk2fyf0n9y0JV1Nl7PJbKj/rxBl/v4EYVTEcdfKYEVnJ1Yl&#10;1t5agWmyKjKlBxmr0/ZEY2Ju4DD2uz43bJECJIp3IB6RVw/DdOM2otCC/05Jh5Nd0/DtwLykRL+3&#10;2JvleDpNq5CV6exqgoq/tOwuLcxyhKpppGQQNzGvT0rVwg32sFGZ3+dMTinjxOYOnbYrrcSlnr2e&#10;/wHrHwAAAP//AwBQSwMEFAAGAAgAAAAhACZdSxDeAAAACAEAAA8AAABkcnMvZG93bnJldi54bWxM&#10;j8FOwzAQRO9I/IO1SFwQddKikIQ4FUICwQ1KVa5uvE0i4nWw3TT8PcsJbjOa1czbaj3bQUzoQ+9I&#10;QbpIQCA1zvTUKti+P17nIELUZPTgCBV8Y4B1fX5W6dK4E73htImt4BIKpVbQxTiWUoamQ6vDwo1I&#10;nB2ctzqy9a00Xp+43A5ymSSZtLonXuj0iA8dNp+bo1WQ3zxPH+Fl9bprssNQxKvb6enLK3V5Md/f&#10;gYg4x79j+MVndKiZae+OZIIYFCyzlNEjixQE56uiYL9XUOQpyLqS/x+ofwAAAP//AwBQSwECLQAU&#10;AAYACAAAACEAtoM4kv4AAADhAQAAEwAAAAAAAAAAAAAAAAAAAAAAW0NvbnRlbnRfVHlwZXNdLnht&#10;bFBLAQItABQABgAIAAAAIQA4/SH/1gAAAJQBAAALAAAAAAAAAAAAAAAAAC8BAABfcmVscy8ucmVs&#10;c1BLAQItABQABgAIAAAAIQB0AiQVJQIAAEsEAAAOAAAAAAAAAAAAAAAAAC4CAABkcnMvZTJvRG9j&#10;LnhtbFBLAQItABQABgAIAAAAIQAmXUsQ3gAAAAgBAAAPAAAAAAAAAAAAAAAAAH8EAABkcnMvZG93&#10;bnJldi54bWxQSwUGAAAAAAQABADzAAAAigUAAAAA&#10;">
                <v:textbox>
                  <w:txbxContent>
                    <w:p w:rsidR="00516490" w:rsidRDefault="00516490">
                      <w:r>
                        <w:t>reduced</w:t>
                      </w:r>
                    </w:p>
                    <w:p w:rsidR="00516490" w:rsidRPr="00516490" w:rsidRDefault="00516490">
                      <w:pPr>
                        <w:rPr>
                          <w:lang w:val="de-DE"/>
                        </w:rPr>
                      </w:pPr>
                      <w:r>
                        <w:t>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649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400175" cy="371475"/>
                <wp:effectExtent l="0" t="0" r="28575" b="28575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490" w:rsidRPr="00516490" w:rsidRDefault="00516490">
                            <w:pPr>
                              <w:rPr>
                                <w:lang w:val="de-DE"/>
                              </w:rPr>
                            </w:pPr>
                            <w:r>
                              <w:t>then the result is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2.55pt;width:110.25pt;height:29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4YJgIAAEwEAAAOAAAAZHJzL2Uyb0RvYy54bWysVNtu2zAMfR+wfxD0vtjOkqUx4hRdugwD&#10;ugvQ7gNkSY6FSaInKbGzry8lp2l2exnmB0EMqcPDQzKr68FocpDOK7AVLSY5JdJyEMruKvr1Yfvq&#10;ihIfmBVMg5UVPUpPr9cvX6z6rpRTaEEL6QiCWF/2XUXbELoyyzxvpWF+Ap206GzAGRbQdLtMONYj&#10;utHZNM/fZD040Tng0nv89XZ00nXCbxrJw+em8TIQXVHkFtLp0lnHM1uvWLlzrGsVP9Fg/8DCMGUx&#10;6RnqlgVG9k79BmUUd+ChCRMOJoOmUVymGrCaIv+lmvuWdTLVguL47iyT/3+w/NPhiyNKYO/mlFhm&#10;sEcPcgiN1IJMozx950uMuu8wLgxvYcDQVKrv7oB/88TCpmV2J2+cg76VTCC9Ir7MLp6OOD6C1P1H&#10;EJiG7QMkoKFxJmqHahBExzYdz61BKoTHlLM8LxZIkaPv9aKY4T2mYOXT68758F6CIfFSUYetT+js&#10;cOfDGPoUEpN50EpsldbJcLt6ox05MByTbfpO6D+FaUv6ii7n0/kowF8h8vT9CcKogPOulano1TmI&#10;lVG2d1YgTVYGpvR4x+q0PekYpRtFDEM9pI4tY4KocQ3iiMI6GMcb1xEvLbgflPQ42hX13/fMSUr0&#10;B4vNWRazWdyFZMzmiyka7tJTX3qY5QhV0UDJeN2EtD+RqoUbbGKjkr7PTE6UcWRTh07rFXfi0k5R&#10;z38C60cAAAD//wMAUEsDBBQABgAIAAAAIQBbYJTu3AAAAAUBAAAPAAAAZHJzL2Rvd25yZXYueG1s&#10;TI/BTsMwEETvSPyDtUhcEHWa0lBCNhVCAtEbFARXN94mEfY62G4a/h5zguNoRjNvqvVkjRjJh94x&#10;wnyWgSBunO65RXh7fbhcgQhRsVbGMSF8U4B1fXpSqVK7I7/QuI2tSCUcSoXQxTiUUoamI6vCzA3E&#10;yds7b1VM0rdSe3VM5dbIPMsKaVXPaaFTA9131HxuDxZhdfU0foTN4vm9KfbmJl5cj49fHvH8bLq7&#10;BRFpin9h+MVP6FAnpp07sA7CIKQjEWE5B5HMPM+WIHYIxaIAWVfyP339AwAA//8DAFBLAQItABQA&#10;BgAIAAAAIQC2gziS/gAAAOEBAAATAAAAAAAAAAAAAAAAAAAAAABbQ29udGVudF9UeXBlc10ueG1s&#10;UEsBAi0AFAAGAAgAAAAhADj9If/WAAAAlAEAAAsAAAAAAAAAAAAAAAAALwEAAF9yZWxzLy5yZWxz&#10;UEsBAi0AFAAGAAgAAAAhAFHqjhgmAgAATAQAAA4AAAAAAAAAAAAAAAAALgIAAGRycy9lMm9Eb2Mu&#10;eG1sUEsBAi0AFAAGAAgAAAAhAFtglO7cAAAABQEAAA8AAAAAAAAAAAAAAAAAgAQAAGRycy9kb3du&#10;cmV2LnhtbFBLBQYAAAAABAAEAPMAAACJBQAAAAA=&#10;">
                <v:textbox>
                  <w:txbxContent>
                    <w:p w:rsidR="00516490" w:rsidRPr="00516490" w:rsidRDefault="00516490">
                      <w:pPr>
                        <w:rPr>
                          <w:lang w:val="de-DE"/>
                        </w:rPr>
                      </w:pPr>
                      <w:r>
                        <w:t>then the result is 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631D" w:rsidRDefault="0041631D" w:rsidP="00E75A6E"/>
    <w:p w:rsidR="00E73DCE" w:rsidRDefault="00E73DCE" w:rsidP="00E75A6E"/>
    <w:p w:rsidR="003245FE" w:rsidRDefault="0050240B" w:rsidP="00E75A6E">
      <w:r>
        <w:t>Write meaningful sentences.</w:t>
      </w:r>
    </w:p>
    <w:p w:rsidR="006B1BCA" w:rsidRDefault="006B1BCA" w:rsidP="00E75A6E">
      <w:pPr>
        <w:rPr>
          <w:i/>
        </w:rPr>
      </w:pPr>
    </w:p>
    <w:p w:rsidR="006B1BCA" w:rsidRDefault="006B1BCA" w:rsidP="00E75A6E">
      <w:pPr>
        <w:rPr>
          <w:i/>
        </w:rPr>
      </w:pPr>
    </w:p>
    <w:p w:rsidR="006B1BCA" w:rsidRDefault="006B1BCA" w:rsidP="00E75A6E">
      <w:pPr>
        <w:rPr>
          <w:i/>
        </w:rPr>
      </w:pPr>
    </w:p>
    <w:p w:rsidR="006B1BCA" w:rsidRDefault="006B1BCA" w:rsidP="00E75A6E">
      <w:pPr>
        <w:rPr>
          <w:i/>
        </w:rPr>
      </w:pPr>
    </w:p>
    <w:p w:rsidR="006B1BCA" w:rsidRDefault="006B1BCA" w:rsidP="00E75A6E">
      <w:pPr>
        <w:rPr>
          <w:i/>
        </w:rPr>
      </w:pPr>
    </w:p>
    <w:p w:rsidR="006B1BCA" w:rsidRDefault="006B1BCA" w:rsidP="00E75A6E">
      <w:pPr>
        <w:rPr>
          <w:i/>
        </w:rPr>
      </w:pPr>
    </w:p>
    <w:p w:rsidR="006B1BCA" w:rsidRDefault="006B1BCA" w:rsidP="00E75A6E">
      <w:pPr>
        <w:rPr>
          <w:i/>
        </w:rPr>
      </w:pPr>
    </w:p>
    <w:p w:rsidR="006B1BCA" w:rsidRDefault="006B1BCA" w:rsidP="00E75A6E">
      <w:pPr>
        <w:rPr>
          <w:i/>
        </w:rPr>
      </w:pPr>
    </w:p>
    <w:p w:rsidR="006B1BCA" w:rsidRDefault="006B1BCA" w:rsidP="00E75A6E">
      <w:pPr>
        <w:rPr>
          <w:i/>
        </w:rPr>
      </w:pPr>
    </w:p>
    <w:p w:rsidR="006B1BCA" w:rsidRDefault="006B1BCA" w:rsidP="00E75A6E">
      <w:pPr>
        <w:rPr>
          <w:i/>
        </w:rPr>
      </w:pPr>
    </w:p>
    <w:p w:rsidR="00E75A6E" w:rsidRDefault="00E75A6E" w:rsidP="00E75A6E"/>
    <w:sectPr w:rsidR="00E75A6E" w:rsidSect="00414E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148" w:rsidRDefault="00B33148" w:rsidP="00B33148">
      <w:pPr>
        <w:spacing w:after="0" w:line="240" w:lineRule="auto"/>
      </w:pPr>
      <w:r>
        <w:separator/>
      </w:r>
    </w:p>
  </w:endnote>
  <w:endnote w:type="continuationSeparator" w:id="0">
    <w:p w:rsidR="00B33148" w:rsidRDefault="00B33148" w:rsidP="00B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148" w:rsidRDefault="00B33148" w:rsidP="00B33148">
      <w:pPr>
        <w:spacing w:after="0" w:line="240" w:lineRule="auto"/>
      </w:pPr>
      <w:r>
        <w:separator/>
      </w:r>
    </w:p>
  </w:footnote>
  <w:footnote w:type="continuationSeparator" w:id="0">
    <w:p w:rsidR="00B33148" w:rsidRDefault="00B33148" w:rsidP="00B3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E7A66"/>
    <w:multiLevelType w:val="hybridMultilevel"/>
    <w:tmpl w:val="5A0C07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6E"/>
    <w:rsid w:val="003245FE"/>
    <w:rsid w:val="00414EFE"/>
    <w:rsid w:val="0041631D"/>
    <w:rsid w:val="0050240B"/>
    <w:rsid w:val="00516490"/>
    <w:rsid w:val="006B1BCA"/>
    <w:rsid w:val="00745252"/>
    <w:rsid w:val="00803E3E"/>
    <w:rsid w:val="00A36C1E"/>
    <w:rsid w:val="00B33148"/>
    <w:rsid w:val="00BB584B"/>
    <w:rsid w:val="00E73DCE"/>
    <w:rsid w:val="00E7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99E73"/>
  <w15:chartTrackingRefBased/>
  <w15:docId w15:val="{27565AC0-FE60-44E6-A7D1-322BFFE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5A6E"/>
    <w:pPr>
      <w:ind w:left="720"/>
      <w:contextualSpacing/>
    </w:pPr>
  </w:style>
  <w:style w:type="table" w:styleId="Tabellenraster">
    <w:name w:val="Table Grid"/>
    <w:basedOn w:val="NormaleTabelle"/>
    <w:rsid w:val="00E7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3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33148"/>
    <w:rPr>
      <w:sz w:val="24"/>
      <w:szCs w:val="24"/>
      <w:lang w:val="en-GB"/>
    </w:rPr>
  </w:style>
  <w:style w:type="paragraph" w:styleId="Fuzeile">
    <w:name w:val="footer"/>
    <w:basedOn w:val="Standard"/>
    <w:link w:val="FuzeileZchn"/>
    <w:rsid w:val="00B3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3314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3CF78C25</Template>
  <TotalTime>0</TotalTime>
  <Pages>4</Pages>
  <Words>148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Monte, Rosmarie</dc:creator>
  <cp:keywords/>
  <dc:description/>
  <cp:lastModifiedBy>De Monte, Rosmarie</cp:lastModifiedBy>
  <cp:revision>4</cp:revision>
  <dcterms:created xsi:type="dcterms:W3CDTF">2019-02-14T14:12:00Z</dcterms:created>
  <dcterms:modified xsi:type="dcterms:W3CDTF">2019-03-01T16:05:00Z</dcterms:modified>
</cp:coreProperties>
</file>