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B1BA4" w14:textId="77777777" w:rsidR="008C1E31" w:rsidRDefault="00C96FA5">
      <w:pPr>
        <w:rPr>
          <w:b/>
          <w:lang w:val="de-DE"/>
        </w:rPr>
      </w:pPr>
      <w:r>
        <w:rPr>
          <w:b/>
          <w:lang w:val="de-DE"/>
        </w:rPr>
        <w:t>Checklists</w:t>
      </w:r>
    </w:p>
    <w:p w14:paraId="29400E43" w14:textId="77777777" w:rsidR="00096E6B" w:rsidRDefault="00096E6B">
      <w:pPr>
        <w:rPr>
          <w:b/>
          <w:lang w:val="de-DE"/>
        </w:rPr>
      </w:pPr>
      <w:r>
        <w:rPr>
          <w:b/>
          <w:lang w:val="de-DE"/>
        </w:rPr>
        <w:t>Review</w:t>
      </w:r>
    </w:p>
    <w:p w14:paraId="196FF636" w14:textId="77777777" w:rsidR="00074CE2" w:rsidRPr="00074CE2" w:rsidRDefault="00074CE2" w:rsidP="00074CE2">
      <w:pPr>
        <w:pStyle w:val="Listenabsatz"/>
        <w:numPr>
          <w:ilvl w:val="0"/>
          <w:numId w:val="1"/>
        </w:numPr>
        <w:ind w:left="360"/>
        <w:rPr>
          <w:lang w:val="en-US"/>
        </w:rPr>
      </w:pPr>
      <w:r w:rsidRPr="00074CE2">
        <w:rPr>
          <w:lang w:val="en-US"/>
        </w:rPr>
        <w:t xml:space="preserve">Have you given your </w:t>
      </w:r>
      <w:r>
        <w:rPr>
          <w:lang w:val="en-US"/>
        </w:rPr>
        <w:t>review</w:t>
      </w:r>
      <w:r w:rsidRPr="00074CE2">
        <w:rPr>
          <w:lang w:val="en-US"/>
        </w:rPr>
        <w:t xml:space="preserve"> a title</w:t>
      </w:r>
      <w:r>
        <w:rPr>
          <w:lang w:val="en-US"/>
        </w:rPr>
        <w:t xml:space="preserve">? </w:t>
      </w:r>
    </w:p>
    <w:p w14:paraId="77452F3C" w14:textId="77777777" w:rsidR="00096E6B" w:rsidRDefault="00096E6B" w:rsidP="00096E6B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Does the introduction sound authentic? Imagine your reader is somebody with interests similar to yours. Is the reader addressed? Is what has to be reviewed mentioned?</w:t>
      </w:r>
    </w:p>
    <w:p w14:paraId="343204C9" w14:textId="77777777" w:rsidR="00096E6B" w:rsidRDefault="00096E6B" w:rsidP="00096E6B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Are there the necessary descriptions? Are adjectives used? Are details included?</w:t>
      </w:r>
    </w:p>
    <w:p w14:paraId="7DEE73C0" w14:textId="77777777" w:rsidR="00096E6B" w:rsidRDefault="00096E6B" w:rsidP="00096E6B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Is the style formal or informal? Is it appropriate? Have you used a little humour (if appropriate)?</w:t>
      </w:r>
    </w:p>
    <w:p w14:paraId="3FDB79B2" w14:textId="77777777" w:rsidR="00096E6B" w:rsidRDefault="00096E6B" w:rsidP="00096E6B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Have you given your recommendation?</w:t>
      </w:r>
    </w:p>
    <w:p w14:paraId="61D87FB3" w14:textId="77777777" w:rsidR="00096E6B" w:rsidRDefault="00096E6B" w:rsidP="00096E6B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Have you divided the text into sections (if appropriate)? Have you used sub-headings? </w:t>
      </w:r>
    </w:p>
    <w:p w14:paraId="49A7CE4B" w14:textId="77777777" w:rsidR="00096E6B" w:rsidRDefault="00096E6B" w:rsidP="00096E6B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Have you stated your preference? (if required)</w:t>
      </w:r>
    </w:p>
    <w:p w14:paraId="45A1EC09" w14:textId="77777777" w:rsidR="00096E6B" w:rsidRDefault="00096E6B" w:rsidP="00096E6B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Have you used linkers? e.g. for summarizing? </w:t>
      </w:r>
    </w:p>
    <w:p w14:paraId="6FE8F879" w14:textId="77777777" w:rsidR="00096E6B" w:rsidRDefault="00096E6B" w:rsidP="00096E6B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>Have you used phrases for making suggestions/recommendations?</w:t>
      </w:r>
    </w:p>
    <w:p w14:paraId="579126AD" w14:textId="77777777" w:rsidR="00096E6B" w:rsidRDefault="00096E6B" w:rsidP="00096E6B">
      <w:pPr>
        <w:pStyle w:val="Listenabsatz"/>
        <w:numPr>
          <w:ilvl w:val="0"/>
          <w:numId w:val="1"/>
        </w:numPr>
        <w:rPr>
          <w:lang w:val="en-US"/>
        </w:rPr>
      </w:pPr>
      <w:r w:rsidRPr="00096E6B">
        <w:rPr>
          <w:lang w:val="en-US"/>
        </w:rPr>
        <w:t>Are all the points mentioned in the writing task covered?</w:t>
      </w:r>
    </w:p>
    <w:p w14:paraId="7685AA43" w14:textId="77777777" w:rsidR="005C36EA" w:rsidRDefault="005C36EA" w:rsidP="00096E6B">
      <w:pPr>
        <w:rPr>
          <w:b/>
          <w:lang w:val="en-US"/>
        </w:rPr>
      </w:pPr>
    </w:p>
    <w:p w14:paraId="00E1D05E" w14:textId="77777777" w:rsidR="00096E6B" w:rsidRDefault="00096E6B" w:rsidP="00096E6B">
      <w:pPr>
        <w:rPr>
          <w:b/>
          <w:lang w:val="en-US"/>
        </w:rPr>
      </w:pPr>
      <w:r>
        <w:rPr>
          <w:b/>
          <w:lang w:val="en-US"/>
        </w:rPr>
        <w:t>Report</w:t>
      </w:r>
    </w:p>
    <w:p w14:paraId="72035BB8" w14:textId="77777777" w:rsidR="00096E6B" w:rsidRDefault="00074CE2" w:rsidP="00096E6B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Have you given your report a title?</w:t>
      </w:r>
    </w:p>
    <w:p w14:paraId="05E29D2E" w14:textId="77777777" w:rsidR="00074CE2" w:rsidRDefault="00074CE2" w:rsidP="00096E6B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Are there sections and sub-headings? Introduction and recommendations?</w:t>
      </w:r>
    </w:p>
    <w:p w14:paraId="61B4ABFA" w14:textId="77777777" w:rsidR="00074CE2" w:rsidRDefault="00074CE2" w:rsidP="00096E6B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Have you outlined the purpose of the report? e.g. Sub-heading: Reasons for…</w:t>
      </w:r>
    </w:p>
    <w:p w14:paraId="6B366D7C" w14:textId="77777777" w:rsidR="00074CE2" w:rsidRDefault="00074CE2" w:rsidP="00096E6B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Avoid repeating the words in the instructions.</w:t>
      </w:r>
    </w:p>
    <w:p w14:paraId="22131BD2" w14:textId="77777777" w:rsidR="00074CE2" w:rsidRDefault="00074CE2" w:rsidP="00096E6B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Have you given factual information?</w:t>
      </w:r>
    </w:p>
    <w:p w14:paraId="521EFECF" w14:textId="77777777" w:rsidR="00074CE2" w:rsidRDefault="00074CE2" w:rsidP="00096E6B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Is your report FORMAL?</w:t>
      </w:r>
    </w:p>
    <w:p w14:paraId="0A223BE5" w14:textId="77777777" w:rsidR="00074CE2" w:rsidRDefault="00074CE2" w:rsidP="00096E6B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In your recommendations, have you explained your reasons/ the consequences the problem you mention?</w:t>
      </w:r>
    </w:p>
    <w:p w14:paraId="5E607ADC" w14:textId="77777777" w:rsidR="00074CE2" w:rsidRDefault="00074CE2" w:rsidP="00074CE2">
      <w:pPr>
        <w:pStyle w:val="Listenabsatz"/>
        <w:numPr>
          <w:ilvl w:val="0"/>
          <w:numId w:val="2"/>
        </w:numPr>
        <w:rPr>
          <w:lang w:val="en-US"/>
        </w:rPr>
      </w:pPr>
      <w:r>
        <w:rPr>
          <w:lang w:val="en-US"/>
        </w:rPr>
        <w:t>Have you used phrases for making suggestions/recommendations?</w:t>
      </w:r>
    </w:p>
    <w:p w14:paraId="36562C61" w14:textId="77777777" w:rsidR="00074CE2" w:rsidRDefault="00074CE2" w:rsidP="00074CE2">
      <w:pPr>
        <w:pStyle w:val="Listenabsatz"/>
        <w:numPr>
          <w:ilvl w:val="0"/>
          <w:numId w:val="2"/>
        </w:numPr>
        <w:rPr>
          <w:lang w:val="en-US"/>
        </w:rPr>
      </w:pPr>
      <w:r w:rsidRPr="00096E6B">
        <w:rPr>
          <w:lang w:val="en-US"/>
        </w:rPr>
        <w:t>Are all the points mentioned in the writing task covered?</w:t>
      </w:r>
    </w:p>
    <w:p w14:paraId="22F152A4" w14:textId="77777777" w:rsidR="005C36EA" w:rsidRDefault="005C36EA" w:rsidP="00074CE2">
      <w:pPr>
        <w:rPr>
          <w:b/>
          <w:lang w:val="en-US"/>
        </w:rPr>
      </w:pPr>
    </w:p>
    <w:p w14:paraId="1EFC2968" w14:textId="77777777" w:rsidR="00074CE2" w:rsidRDefault="00074CE2" w:rsidP="00074CE2">
      <w:pPr>
        <w:rPr>
          <w:b/>
          <w:lang w:val="en-US"/>
        </w:rPr>
      </w:pPr>
      <w:r>
        <w:rPr>
          <w:b/>
          <w:lang w:val="en-US"/>
        </w:rPr>
        <w:t>Proposal</w:t>
      </w:r>
    </w:p>
    <w:p w14:paraId="4ACD4DBA" w14:textId="77777777" w:rsidR="00074CE2" w:rsidRDefault="00074CE2" w:rsidP="00074CE2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Have you given your proposal a title?</w:t>
      </w:r>
    </w:p>
    <w:p w14:paraId="412BB555" w14:textId="77777777" w:rsidR="00074CE2" w:rsidRDefault="00074CE2" w:rsidP="00074CE2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Are there sections and sub-headings? Introduction and conclusion/suggestions?</w:t>
      </w:r>
    </w:p>
    <w:p w14:paraId="44D852C6" w14:textId="77777777" w:rsidR="007D3F3D" w:rsidRDefault="007D3F3D" w:rsidP="00074CE2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Have you stated the purpose of your proposal?</w:t>
      </w:r>
    </w:p>
    <w:p w14:paraId="39EC480D" w14:textId="77777777" w:rsidR="00074CE2" w:rsidRDefault="00074CE2" w:rsidP="00074CE2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Is the style </w:t>
      </w:r>
      <w:r w:rsidR="00EB2866">
        <w:rPr>
          <w:lang w:val="en-US"/>
        </w:rPr>
        <w:t xml:space="preserve">consistently </w:t>
      </w:r>
      <w:r>
        <w:rPr>
          <w:lang w:val="en-US"/>
        </w:rPr>
        <w:t>FORMAL?</w:t>
      </w:r>
      <w:r w:rsidR="00EB2866">
        <w:rPr>
          <w:lang w:val="en-US"/>
        </w:rPr>
        <w:t xml:space="preserve"> Should it be less formal?</w:t>
      </w:r>
    </w:p>
    <w:p w14:paraId="3894F78F" w14:textId="77777777" w:rsidR="00EB2866" w:rsidRDefault="00EB2866" w:rsidP="00EB2866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Have you given factual information?</w:t>
      </w:r>
    </w:p>
    <w:p w14:paraId="45EA04D0" w14:textId="77777777" w:rsidR="00074CE2" w:rsidRDefault="00074CE2" w:rsidP="00074CE2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Have you used your own words and not repeated the words in the instruction?</w:t>
      </w:r>
      <w:r w:rsidR="005C36EA">
        <w:rPr>
          <w:lang w:val="en-US"/>
        </w:rPr>
        <w:t xml:space="preserve"> Have you used appropriate synonyms?</w:t>
      </w:r>
    </w:p>
    <w:p w14:paraId="3DC76D90" w14:textId="77777777" w:rsidR="00074CE2" w:rsidRDefault="00074CE2" w:rsidP="00074CE2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In your recommendations, have you explained your reasons/ the consequences the problem you mention?</w:t>
      </w:r>
      <w:r w:rsidR="007D3F3D">
        <w:rPr>
          <w:lang w:val="en-US"/>
        </w:rPr>
        <w:t xml:space="preserve"> Have you made your suggestions/stated your opinion?</w:t>
      </w:r>
    </w:p>
    <w:p w14:paraId="26C30A86" w14:textId="77777777" w:rsidR="00074CE2" w:rsidRDefault="00074CE2" w:rsidP="00074CE2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Have you used </w:t>
      </w:r>
      <w:r w:rsidR="007D3F3D">
        <w:rPr>
          <w:lang w:val="en-US"/>
        </w:rPr>
        <w:t xml:space="preserve">persuasive language? Language for making suggestions? Linkers? </w:t>
      </w:r>
    </w:p>
    <w:p w14:paraId="23778F06" w14:textId="77777777" w:rsidR="00074CE2" w:rsidRDefault="00074CE2" w:rsidP="00074CE2">
      <w:pPr>
        <w:pStyle w:val="Listenabsatz"/>
        <w:numPr>
          <w:ilvl w:val="0"/>
          <w:numId w:val="3"/>
        </w:numPr>
        <w:rPr>
          <w:lang w:val="en-US"/>
        </w:rPr>
      </w:pPr>
      <w:r w:rsidRPr="005C36EA">
        <w:rPr>
          <w:lang w:val="en-US"/>
        </w:rPr>
        <w:t>Are all the points mentio</w:t>
      </w:r>
      <w:r w:rsidR="005C36EA" w:rsidRPr="005C36EA">
        <w:rPr>
          <w:lang w:val="en-US"/>
        </w:rPr>
        <w:t>ned in the writing task covered?</w:t>
      </w:r>
    </w:p>
    <w:p w14:paraId="3CB69293" w14:textId="5AA45098" w:rsidR="00096E6B" w:rsidRPr="005C36EA" w:rsidRDefault="009D0DAE" w:rsidP="005C36EA">
      <w:pPr>
        <w:ind w:left="36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@</w:t>
      </w:r>
      <w:r w:rsidR="00C96FA5">
        <w:rPr>
          <w:sz w:val="18"/>
          <w:szCs w:val="18"/>
          <w:lang w:val="en-US"/>
        </w:rPr>
        <w:t xml:space="preserve"> </w:t>
      </w:r>
      <w:r w:rsidR="005C36EA" w:rsidRPr="005C36EA">
        <w:rPr>
          <w:sz w:val="18"/>
          <w:szCs w:val="18"/>
          <w:lang w:val="en-US"/>
        </w:rPr>
        <w:t xml:space="preserve"> R. de Monte</w:t>
      </w:r>
    </w:p>
    <w:sectPr w:rsidR="00096E6B" w:rsidRPr="005C36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06DE3"/>
    <w:multiLevelType w:val="hybridMultilevel"/>
    <w:tmpl w:val="D1F66DE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71481"/>
    <w:multiLevelType w:val="hybridMultilevel"/>
    <w:tmpl w:val="AC2238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E587E"/>
    <w:multiLevelType w:val="hybridMultilevel"/>
    <w:tmpl w:val="26F0433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E6B"/>
    <w:rsid w:val="00074CE2"/>
    <w:rsid w:val="00096E6B"/>
    <w:rsid w:val="005C36EA"/>
    <w:rsid w:val="007D3F3D"/>
    <w:rsid w:val="008C1E31"/>
    <w:rsid w:val="009D0DAE"/>
    <w:rsid w:val="00C96FA5"/>
    <w:rsid w:val="00EB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B225"/>
  <w15:docId w15:val="{3EC2FD5C-51C3-48C6-8428-D4B47F08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96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Rosmarie</dc:creator>
  <cp:lastModifiedBy>Rosmarie Frick</cp:lastModifiedBy>
  <cp:revision>5</cp:revision>
  <cp:lastPrinted>2015-06-05T13:14:00Z</cp:lastPrinted>
  <dcterms:created xsi:type="dcterms:W3CDTF">2015-06-05T12:48:00Z</dcterms:created>
  <dcterms:modified xsi:type="dcterms:W3CDTF">2020-11-18T07:06:00Z</dcterms:modified>
</cp:coreProperties>
</file>