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91D" w:rsidRPr="00DE656E" w:rsidRDefault="00010A16" w:rsidP="00DE656E">
      <w:pPr>
        <w:jc w:val="center"/>
        <w:rPr>
          <w:color w:val="FF0000"/>
          <w:sz w:val="96"/>
        </w:rPr>
      </w:pPr>
      <w:r w:rsidRPr="00DE656E">
        <w:rPr>
          <w:color w:val="FF0000"/>
          <w:sz w:val="96"/>
        </w:rPr>
        <w:t>Der letzte Strich</w:t>
      </w:r>
    </w:p>
    <w:p w:rsidR="00DE656E" w:rsidRDefault="00DE656E" w:rsidP="00010A16">
      <w:pPr>
        <w:rPr>
          <w:sz w:val="52"/>
          <w:u w:val="single"/>
        </w:rPr>
      </w:pPr>
    </w:p>
    <w:p w:rsidR="00010A16" w:rsidRPr="00185A60" w:rsidRDefault="00010A16" w:rsidP="00010A16">
      <w:pPr>
        <w:rPr>
          <w:sz w:val="44"/>
        </w:rPr>
      </w:pPr>
      <w:r w:rsidRPr="00185A60">
        <w:rPr>
          <w:sz w:val="44"/>
          <w:u w:val="single"/>
        </w:rPr>
        <w:t>Spielregeln:</w:t>
      </w:r>
    </w:p>
    <w:p w:rsidR="00010A16" w:rsidRPr="00185A60" w:rsidRDefault="00010A16" w:rsidP="00DE656E">
      <w:pPr>
        <w:pStyle w:val="Listenabsatz"/>
        <w:numPr>
          <w:ilvl w:val="0"/>
          <w:numId w:val="2"/>
        </w:numPr>
        <w:jc w:val="both"/>
        <w:rPr>
          <w:sz w:val="36"/>
        </w:rPr>
      </w:pPr>
      <w:r w:rsidRPr="00185A60">
        <w:rPr>
          <w:sz w:val="36"/>
        </w:rPr>
        <w:t xml:space="preserve">Es </w:t>
      </w:r>
      <w:r w:rsidR="00DE656E" w:rsidRPr="00185A60">
        <w:rPr>
          <w:sz w:val="36"/>
        </w:rPr>
        <w:t>werden fünf</w:t>
      </w:r>
      <w:r w:rsidRPr="00185A60">
        <w:rPr>
          <w:sz w:val="36"/>
        </w:rPr>
        <w:t xml:space="preserve"> Zeilen lang striche angeordnet</w:t>
      </w:r>
    </w:p>
    <w:p w:rsidR="00DE656E" w:rsidRPr="00185A60" w:rsidRDefault="00DE656E" w:rsidP="00DE656E">
      <w:pPr>
        <w:pStyle w:val="Listenabsatz"/>
        <w:ind w:left="1428"/>
        <w:jc w:val="both"/>
        <w:rPr>
          <w:sz w:val="36"/>
        </w:rPr>
      </w:pPr>
    </w:p>
    <w:p w:rsidR="00DE656E" w:rsidRPr="00185A60" w:rsidRDefault="00010A16" w:rsidP="00DE656E">
      <w:pPr>
        <w:pStyle w:val="Listenabsatz"/>
        <w:numPr>
          <w:ilvl w:val="0"/>
          <w:numId w:val="2"/>
        </w:numPr>
        <w:jc w:val="both"/>
        <w:rPr>
          <w:sz w:val="36"/>
        </w:rPr>
      </w:pPr>
      <w:r w:rsidRPr="00185A60">
        <w:rPr>
          <w:sz w:val="36"/>
        </w:rPr>
        <w:t xml:space="preserve">In </w:t>
      </w:r>
      <w:r w:rsidR="00DE656E" w:rsidRPr="00185A60">
        <w:rPr>
          <w:sz w:val="36"/>
        </w:rPr>
        <w:t>der untersten fünf</w:t>
      </w:r>
      <w:r w:rsidRPr="00185A60">
        <w:rPr>
          <w:sz w:val="36"/>
        </w:rPr>
        <w:t xml:space="preserve"> Striche,</w:t>
      </w:r>
      <w:r w:rsidR="00DE656E" w:rsidRPr="00185A60">
        <w:rPr>
          <w:sz w:val="36"/>
        </w:rPr>
        <w:t xml:space="preserve"> dann vier</w:t>
      </w:r>
      <w:r w:rsidRPr="00185A60">
        <w:rPr>
          <w:sz w:val="36"/>
        </w:rPr>
        <w:t xml:space="preserve">, dann </w:t>
      </w:r>
      <w:r w:rsidR="00DE656E" w:rsidRPr="00185A60">
        <w:rPr>
          <w:sz w:val="36"/>
        </w:rPr>
        <w:t>drei</w:t>
      </w:r>
      <w:r w:rsidRPr="00185A60">
        <w:rPr>
          <w:sz w:val="36"/>
        </w:rPr>
        <w:t>…</w:t>
      </w:r>
    </w:p>
    <w:p w:rsidR="00DE656E" w:rsidRPr="00185A60" w:rsidRDefault="00DE656E" w:rsidP="00DE656E">
      <w:pPr>
        <w:pStyle w:val="Listenabsatz"/>
        <w:rPr>
          <w:sz w:val="36"/>
        </w:rPr>
      </w:pPr>
    </w:p>
    <w:p w:rsidR="00010A16" w:rsidRPr="00185A60" w:rsidRDefault="00010A16" w:rsidP="00DE656E">
      <w:pPr>
        <w:pStyle w:val="Listenabsatz"/>
        <w:numPr>
          <w:ilvl w:val="0"/>
          <w:numId w:val="2"/>
        </w:numPr>
        <w:jc w:val="both"/>
        <w:rPr>
          <w:sz w:val="36"/>
        </w:rPr>
      </w:pPr>
      <w:r w:rsidRPr="00185A60">
        <w:rPr>
          <w:sz w:val="36"/>
        </w:rPr>
        <w:t>Jeder Spie</w:t>
      </w:r>
      <w:r w:rsidR="00DE656E" w:rsidRPr="00185A60">
        <w:rPr>
          <w:sz w:val="36"/>
        </w:rPr>
        <w:t xml:space="preserve">ler löscht abwechselnd maximal </w:t>
      </w:r>
      <w:r w:rsidR="00185A60" w:rsidRPr="00185A60">
        <w:rPr>
          <w:sz w:val="36"/>
        </w:rPr>
        <w:t>vier</w:t>
      </w:r>
      <w:r w:rsidRPr="00185A60">
        <w:rPr>
          <w:sz w:val="36"/>
        </w:rPr>
        <w:t xml:space="preserve"> </w:t>
      </w:r>
      <w:r w:rsidR="00185A60" w:rsidRPr="00185A60">
        <w:rPr>
          <w:sz w:val="36"/>
        </w:rPr>
        <w:t>S</w:t>
      </w:r>
      <w:r w:rsidRPr="00185A60">
        <w:rPr>
          <w:sz w:val="36"/>
        </w:rPr>
        <w:t>triche weg</w:t>
      </w:r>
    </w:p>
    <w:p w:rsidR="00DE656E" w:rsidRPr="00185A60" w:rsidRDefault="00DE656E" w:rsidP="00DE656E">
      <w:pPr>
        <w:pStyle w:val="Listenabsatz"/>
        <w:ind w:left="1428"/>
        <w:jc w:val="both"/>
        <w:rPr>
          <w:sz w:val="36"/>
        </w:rPr>
      </w:pPr>
    </w:p>
    <w:p w:rsidR="00DE656E" w:rsidRPr="00185A60" w:rsidRDefault="00185A60" w:rsidP="00DE656E">
      <w:pPr>
        <w:pStyle w:val="Listenabsatz"/>
        <w:numPr>
          <w:ilvl w:val="0"/>
          <w:numId w:val="2"/>
        </w:numPr>
        <w:jc w:val="both"/>
        <w:rPr>
          <w:sz w:val="36"/>
        </w:rPr>
      </w:pPr>
      <w:r w:rsidRPr="00185A60">
        <w:rPr>
          <w:sz w:val="36"/>
        </w:rPr>
        <w:t>Zusätzlich müssen sich die S</w:t>
      </w:r>
      <w:r w:rsidR="00010A16" w:rsidRPr="00185A60">
        <w:rPr>
          <w:sz w:val="36"/>
        </w:rPr>
        <w:t>triche noch in der gleichen Zeile befinden</w:t>
      </w:r>
    </w:p>
    <w:p w:rsidR="00DE656E" w:rsidRPr="00185A60" w:rsidRDefault="00DE656E" w:rsidP="00DE656E">
      <w:pPr>
        <w:pStyle w:val="Listenabsatz"/>
        <w:rPr>
          <w:sz w:val="36"/>
        </w:rPr>
      </w:pPr>
    </w:p>
    <w:p w:rsidR="00DE656E" w:rsidRPr="00185A60" w:rsidRDefault="00185A60" w:rsidP="00DE656E">
      <w:pPr>
        <w:pStyle w:val="Listenabsatz"/>
        <w:numPr>
          <w:ilvl w:val="0"/>
          <w:numId w:val="2"/>
        </w:numPr>
        <w:jc w:val="both"/>
        <w:rPr>
          <w:sz w:val="36"/>
        </w:rPr>
      </w:pPr>
      <w:r w:rsidRPr="00185A60">
        <w:rPr>
          <w:sz w:val="36"/>
        </w:rPr>
        <w:t>Der, der</w:t>
      </w:r>
      <w:r w:rsidR="00010A16" w:rsidRPr="00185A60">
        <w:rPr>
          <w:sz w:val="36"/>
        </w:rPr>
        <w:t xml:space="preserve"> den letzten Strich</w:t>
      </w:r>
      <w:r w:rsidR="00DE656E" w:rsidRPr="00185A60">
        <w:rPr>
          <w:sz w:val="36"/>
        </w:rPr>
        <w:t xml:space="preserve"> löschen muss, ist der Verlierer</w:t>
      </w:r>
    </w:p>
    <w:p w:rsidR="00185A60" w:rsidRPr="00185A60" w:rsidRDefault="00185A60" w:rsidP="00185A60">
      <w:pPr>
        <w:pStyle w:val="Listenabsatz"/>
        <w:rPr>
          <w:sz w:val="32"/>
        </w:rPr>
      </w:pPr>
    </w:p>
    <w:p w:rsidR="00DE656E" w:rsidRPr="00185A60" w:rsidRDefault="00185A60" w:rsidP="00185A60">
      <w:pPr>
        <w:jc w:val="both"/>
        <w:rPr>
          <w:sz w:val="44"/>
        </w:rPr>
      </w:pPr>
      <w:r w:rsidRPr="00185A60">
        <w:rPr>
          <w:sz w:val="44"/>
          <w:u w:val="single"/>
        </w:rPr>
        <w:t>Spieleigenschaften:</w:t>
      </w:r>
    </w:p>
    <w:p w:rsidR="00185A60" w:rsidRDefault="00DE656E" w:rsidP="00185A60">
      <w:pPr>
        <w:pStyle w:val="Listenabsatz"/>
        <w:numPr>
          <w:ilvl w:val="0"/>
          <w:numId w:val="2"/>
        </w:numPr>
        <w:jc w:val="both"/>
        <w:rPr>
          <w:sz w:val="36"/>
        </w:rPr>
      </w:pPr>
      <w:r w:rsidRPr="00185A60">
        <w:rPr>
          <w:sz w:val="36"/>
        </w:rPr>
        <w:t>Das Spiel wird von zwei Personen gespielt</w:t>
      </w:r>
    </w:p>
    <w:p w:rsidR="00185A60" w:rsidRPr="00185A60" w:rsidRDefault="00185A60" w:rsidP="00185A60">
      <w:pPr>
        <w:pStyle w:val="Listenabsatz"/>
        <w:ind w:left="927"/>
        <w:jc w:val="both"/>
        <w:rPr>
          <w:sz w:val="36"/>
        </w:rPr>
      </w:pPr>
    </w:p>
    <w:p w:rsidR="00CD7B04" w:rsidRDefault="00DE656E" w:rsidP="00185A60">
      <w:pPr>
        <w:pStyle w:val="Listenabsatz"/>
        <w:numPr>
          <w:ilvl w:val="0"/>
          <w:numId w:val="2"/>
        </w:numPr>
        <w:jc w:val="both"/>
        <w:rPr>
          <w:sz w:val="36"/>
        </w:rPr>
      </w:pPr>
      <w:r w:rsidRPr="00185A60">
        <w:rPr>
          <w:sz w:val="36"/>
        </w:rPr>
        <w:t>Man benötigt ein Blatt</w:t>
      </w:r>
      <w:r w:rsidR="00185A60" w:rsidRPr="00185A60">
        <w:rPr>
          <w:sz w:val="36"/>
        </w:rPr>
        <w:t>, oder eine andere Schreibunterlage,</w:t>
      </w:r>
      <w:r w:rsidRPr="00185A60">
        <w:rPr>
          <w:sz w:val="36"/>
        </w:rPr>
        <w:t xml:space="preserve"> und einen Stift um spielen</w:t>
      </w:r>
      <w:r w:rsidR="00185A60" w:rsidRPr="00185A60">
        <w:rPr>
          <w:sz w:val="36"/>
        </w:rPr>
        <w:t xml:space="preserve"> zu können</w:t>
      </w:r>
    </w:p>
    <w:p w:rsidR="00185A60" w:rsidRDefault="00185A60" w:rsidP="00185A60">
      <w:pPr>
        <w:ind w:left="567"/>
        <w:jc w:val="both"/>
        <w:rPr>
          <w:sz w:val="36"/>
        </w:rPr>
      </w:pPr>
    </w:p>
    <w:p w:rsidR="00185A60" w:rsidRDefault="00185A60" w:rsidP="00185A60">
      <w:pPr>
        <w:jc w:val="both"/>
        <w:rPr>
          <w:sz w:val="44"/>
          <w:u w:val="single"/>
        </w:rPr>
      </w:pPr>
      <w:r w:rsidRPr="00185A60">
        <w:rPr>
          <w:sz w:val="44"/>
          <w:u w:val="single"/>
        </w:rPr>
        <w:lastRenderedPageBreak/>
        <w:t>Gewinnstrategie:</w:t>
      </w:r>
    </w:p>
    <w:p w:rsidR="00185A60" w:rsidRDefault="00185A60" w:rsidP="00185A60">
      <w:pPr>
        <w:pStyle w:val="Listenabsatz"/>
        <w:numPr>
          <w:ilvl w:val="0"/>
          <w:numId w:val="4"/>
        </w:numPr>
        <w:jc w:val="both"/>
        <w:rPr>
          <w:sz w:val="36"/>
        </w:rPr>
      </w:pPr>
      <w:r w:rsidRPr="00185A60">
        <w:rPr>
          <w:sz w:val="36"/>
        </w:rPr>
        <w:t>Anfangs wird ein Strich im unteren Eck gelöscht</w:t>
      </w:r>
    </w:p>
    <w:p w:rsidR="00185A60" w:rsidRDefault="00D02C35" w:rsidP="002B63DE">
      <w:pPr>
        <w:pStyle w:val="Listenabsatz"/>
        <w:numPr>
          <w:ilvl w:val="0"/>
          <w:numId w:val="4"/>
        </w:numPr>
        <w:jc w:val="both"/>
        <w:rPr>
          <w:sz w:val="36"/>
        </w:rPr>
      </w:pPr>
      <w:r w:rsidRPr="00185A60">
        <w:rPr>
          <w:noProof/>
          <w:sz w:val="36"/>
          <w:lang w:eastAsia="de-DE"/>
        </w:rPr>
        <w:drawing>
          <wp:anchor distT="0" distB="0" distL="114300" distR="114300" simplePos="0" relativeHeight="251658240" behindDoc="1" locked="0" layoutInCell="1" allowOverlap="1" wp14:anchorId="60B918C7" wp14:editId="37F876DD">
            <wp:simplePos x="0" y="0"/>
            <wp:positionH relativeFrom="column">
              <wp:posOffset>4319905</wp:posOffset>
            </wp:positionH>
            <wp:positionV relativeFrom="paragraph">
              <wp:posOffset>353060</wp:posOffset>
            </wp:positionV>
            <wp:extent cx="1533525" cy="2000250"/>
            <wp:effectExtent l="0" t="0" r="9525" b="0"/>
            <wp:wrapTight wrapText="bothSides">
              <wp:wrapPolygon edited="0">
                <wp:start x="0" y="0"/>
                <wp:lineTo x="0" y="21394"/>
                <wp:lineTo x="21466" y="21394"/>
                <wp:lineTo x="21466" y="0"/>
                <wp:lineTo x="0" y="0"/>
              </wp:wrapPolygon>
            </wp:wrapTight>
            <wp:docPr id="3074" name="Picture 2" descr="I:\Unbenan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I:\Unbenann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00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F4DDB1" wp14:editId="39E9AE3C">
                <wp:simplePos x="0" y="0"/>
                <wp:positionH relativeFrom="column">
                  <wp:posOffset>5339080</wp:posOffset>
                </wp:positionH>
                <wp:positionV relativeFrom="paragraph">
                  <wp:posOffset>1629410</wp:posOffset>
                </wp:positionV>
                <wp:extent cx="199390" cy="723900"/>
                <wp:effectExtent l="0" t="0" r="29210" b="19050"/>
                <wp:wrapNone/>
                <wp:docPr id="1" name="Gerade Verbindu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390" cy="7239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0.4pt,128.3pt" to="436.1pt,1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kb05gEAABsEAAAOAAAAZHJzL2Uyb0RvYy54bWysU8mO2zAMvRfoPwi6N07SNUacOcwg00PR&#10;BtPlrsiULUAbKE2c/H0p2XEHbVGgRX0QRIp85Huktzdna9gJMGrvGr5aLDkDJ32rXdfwr1/2L95x&#10;FpNwrTDeQcMvEPnN7vmz7RBqWPvemxaQEYiL9RAa3qcU6qqKsgcr4sIHcPSoPFqRyMSualEMhG5N&#10;tV4u31SDxzaglxAjee/GR74r+EqBTJ+UipCYaTj1lsqJ5Tzms9ptRd2hCL2WUxviH7qwQjsqOkPd&#10;iSTYI+pfoKyW6KNXaSG9rbxSWkLhQGxWy5/YfO5FgMKFxIlhlin+P1j58XRApluaHWdOWBrRPaBo&#10;gX0DPGrXPrqOrbJMQ4g1Rd+6A05WDAfMnM8KLVNGh/cZJXuIFzsXkS+zyHBOTJJztdm83NAoJD29&#10;XdO1DKEaYXJywJjuwVuWLw032mUNRC1OH2Ki0hR6Dclu49jQ8PXrVwSU7eiNbvfamGJgd7w1yE6C&#10;5r/fL+nLXAjiSRhZxpEzMxw5lVu6GBgLPIAiiXLvY4W8nDDDCinBpaJRQaLonKaohTlxau1PiVN8&#10;ToWyuH+TPGeUyt6lOdlq5/F3bafztWU1xl8VGHlnCY6+vZRpF2loA4ty09+SV/ypXdJ//NO77wAA&#10;AP//AwBQSwMEFAAGAAgAAAAhANWs1XrfAAAACwEAAA8AAABkcnMvZG93bnJldi54bWxMj81OwzAQ&#10;hO9IvIO1SNyo3aRNoxCnQiAOXJAa4O7G2zhqvI5i54e3x5zgOJrRzDflcbU9m3H0nSMJ240AhtQ4&#10;3VEr4fPj9SEH5oMirXpHKOEbPRyr25tSFdotdMK5Di2LJeQLJcGEMBSc+8agVX7jBqToXdxoVYhy&#10;bLke1RLLbc8TITJuVUdxwagBnw0213qyEr4ondzb/mUn5vo0qPTyviwGpby/W58egQVcw18YfvEj&#10;OlSR6ewm0p71EvKdiOhBQrLPMmAxkR+SBNhZQnoQGfCq5P8/VD8AAAD//wMAUEsBAi0AFAAGAAgA&#10;AAAhALaDOJL+AAAA4QEAABMAAAAAAAAAAAAAAAAAAAAAAFtDb250ZW50X1R5cGVzXS54bWxQSwEC&#10;LQAUAAYACAAAACEAOP0h/9YAAACUAQAACwAAAAAAAAAAAAAAAAAvAQAAX3JlbHMvLnJlbHNQSwEC&#10;LQAUAAYACAAAACEAk35G9OYBAAAbBAAADgAAAAAAAAAAAAAAAAAuAgAAZHJzL2Uyb0RvYy54bWxQ&#10;SwECLQAUAAYACAAAACEA1azVet8AAAALAQAADwAAAAAAAAAAAAAAAABABAAAZHJzL2Rvd25yZXYu&#10;eG1sUEsFBgAAAAAEAAQA8wAAAEwFAAAAAA==&#10;" strokecolor="red" strokeweight="2pt"/>
            </w:pict>
          </mc:Fallback>
        </mc:AlternateContent>
      </w:r>
      <w:r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CE12F4" wp14:editId="00BA0EB5">
                <wp:simplePos x="0" y="0"/>
                <wp:positionH relativeFrom="column">
                  <wp:posOffset>4748530</wp:posOffset>
                </wp:positionH>
                <wp:positionV relativeFrom="paragraph">
                  <wp:posOffset>1629410</wp:posOffset>
                </wp:positionV>
                <wp:extent cx="790575" cy="0"/>
                <wp:effectExtent l="0" t="0" r="9525" b="19050"/>
                <wp:wrapNone/>
                <wp:docPr id="2" name="Gerade Verbindu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9pt,128.3pt" to="436.15pt,1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UpW3AEAAAwEAAAOAAAAZHJzL2Uyb0RvYy54bWysU02P0zAUvCPxHyzfadKKshA13cOuuhcE&#10;FSzcXec5teQvPXub9t/z7KTZFSAkEDk4sf1m3szY2dyerWEnwKi9a/lyUXMGTvpOu77l3x53b95z&#10;FpNwnTDeQcsvEPnt9vWrzRAaWPmjNx0gIxIXmyG0/JhSaKoqyiNYERc+gKNN5dGKRFPsqw7FQOzW&#10;VKu6flcNHruAXkKMtHo/bvJt4VcKZPqsVITETMtJWyojlvGQx2q7EU2PIhy1nGSIf1BhhXbUdKa6&#10;F0mwJ9S/UFkt0Uev0kJ6W3mltITigdws65/cfD2KAMULhRPDHFP8f7Ty02mPTHctX3HmhKUjegAU&#10;HbDvgAftuifXs1WOaQixoeo7t8dpFsMes+ezQpvf5IadS7SXOVo4JyZp8eZDvb5ZcyavW9UzLmBM&#10;D+Atyx8tN9pl06IRp48xUS8qvZbkZePYQHLXb+u6lEVvdLfTxuTNiP3hziA7CTrw3a6mJ4snihdl&#10;NDOOFrOl0UT5ShcDY4MvoCgTkr0cO+TbCDOtkBJcWk68xlF1himSMAMnaX8CTvUZCuWm/g14RpTO&#10;3qUZbLXz+DvZ6XyVrMb6awKj7xzBwXeXcrwlGrpyJbnp98h3+uW8wJ9/4u0PAAAA//8DAFBLAwQU&#10;AAYACAAAACEAxscuhd8AAAALAQAADwAAAGRycy9kb3ducmV2LnhtbEyPUUvDMBSF3wX/Q7iCby5d&#10;demoTYcoCvrmdBu+Zc1tU0xuSpNt9d8bQdDHe+7hnO9Uq8lZdsQx9J4kzGcZMKTG6546Ce9vj1dL&#10;YCEq0sp6QglfGGBVn59VqtT+RK94XMeOpRAKpZJgYhxKzkNj0Kkw8wNS+rV+dCqmc+y4HtUphTvL&#10;8ywT3KmeUoNRA94bbD7XByfheYsbvfl4eVh4q+ft7kmE1ggpLy+mu1tgEaf4Z4Yf/IQOdWLa+wPp&#10;wKyE4qZI6FFCvhACWHIsi/wa2P5X4XXF/2+ovwEAAP//AwBQSwECLQAUAAYACAAAACEAtoM4kv4A&#10;AADhAQAAEwAAAAAAAAAAAAAAAAAAAAAAW0NvbnRlbnRfVHlwZXNdLnhtbFBLAQItABQABgAIAAAA&#10;IQA4/SH/1gAAAJQBAAALAAAAAAAAAAAAAAAAAC8BAABfcmVscy8ucmVsc1BLAQItABQABgAIAAAA&#10;IQAXKUpW3AEAAAwEAAAOAAAAAAAAAAAAAAAAAC4CAABkcnMvZTJvRG9jLnhtbFBLAQItABQABgAI&#10;AAAAIQDGxy6F3wAAAAsBAAAPAAAAAAAAAAAAAAAAADYEAABkcnMvZG93bnJldi54bWxQSwUGAAAA&#10;AAQABADzAAAAQgUAAAAA&#10;" strokecolor="red" strokeweight="2pt"/>
            </w:pict>
          </mc:Fallback>
        </mc:AlternateContent>
      </w:r>
      <w:r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D2F717" wp14:editId="445E162E">
                <wp:simplePos x="0" y="0"/>
                <wp:positionH relativeFrom="column">
                  <wp:posOffset>4549140</wp:posOffset>
                </wp:positionH>
                <wp:positionV relativeFrom="paragraph">
                  <wp:posOffset>1629410</wp:posOffset>
                </wp:positionV>
                <wp:extent cx="199390" cy="723900"/>
                <wp:effectExtent l="0" t="0" r="29210" b="19050"/>
                <wp:wrapNone/>
                <wp:docPr id="3" name="Gerade Verbindun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390" cy="7239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2pt,128.3pt" to="373.9pt,1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/Fe6AEAABsEAAAOAAAAZHJzL2Uyb0RvYy54bWysU0uP0zAQviPxHyzfafrg1ajpHnbV5YCg&#10;Apa764xTS35p7G3af8/YScMKENIicrA845lv5vtmsrk5W8NOgFF71/DFbM4ZOOlb7bqGP3zbvXrP&#10;WUzCtcJ4Bw2/QOQ325cvNn2oYemP3rSAjEBcrPvQ8GNKoa6qKI9gRZz5AI4elUcrEpnYVS2KntCt&#10;qZbz+duq99gG9BJiJO/d8Mi3BV8pkOmzUhESMw2n3lI5sZyHfFbbjag7FOGo5diG+IcurNCOik5Q&#10;dyIJ9oj6NyirJfroVZpJbyuvlJZQOBCbxfwXNl+PIkDhQuLEMMkU/x+s/HTaI9Ntw1ecOWFpRPeA&#10;ogX2HfCgXfvoOrbKMvUh1hR96/Y4WjHsMXM+K7RMGR0+0AYUFYgXOxeRL5PIcE5MknOxXq/WNApJ&#10;T++WdC1DqAaYDBcwpnvwluVLw412WQNRi9PHmKg0hV5Dsts41jd8+eY1AWU7eqPbnTamGNgdbg2y&#10;k6D573Zz+jIXgngSRpZx5MwMB07lli4GhgJfQJFEufehQl5OmGCFlODSYsQ1jqJzmqIWpsSxtb8l&#10;jvE5FcriPid5yiiVvUtTstXO45/aTudry2qIvyow8M4SHHx7KdMu0tAGFuXGvyWv+FO7pP/8p7c/&#10;AAAA//8DAFBLAwQUAAYACAAAACEAFIo0698AAAALAQAADwAAAGRycy9kb3ducmV2LnhtbEyPy07D&#10;MBBF90j8gzVI7KjdJnVQGqdCIBZskBpg78bTJGo8jmLnwd9jVrAczdG95xbH1fZsxtF3jhRsNwIY&#10;Uu1MR42Cz4/Xh0dgPmgyuneECr7Rw7G8vSl0btxCJ5yr0LAYQj7XCtoQhpxzX7dotd+4ASn+Lm60&#10;OsRzbLgZ9RLDbc93QkhudUexodUDPrdYX6vJKviiZHJv+5dUzNVp0MnlfVlaVOr+bn06AAu4hj8Y&#10;fvWjOpTR6ewmMp71CrKtTCOqYLeXElgksjSLY84KkkxI4GXB/28ofwAAAP//AwBQSwECLQAUAAYA&#10;CAAAACEAtoM4kv4AAADhAQAAEwAAAAAAAAAAAAAAAAAAAAAAW0NvbnRlbnRfVHlwZXNdLnhtbFBL&#10;AQItABQABgAIAAAAIQA4/SH/1gAAAJQBAAALAAAAAAAAAAAAAAAAAC8BAABfcmVscy8ucmVsc1BL&#10;AQItABQABgAIAAAAIQDOV/Fe6AEAABsEAAAOAAAAAAAAAAAAAAAAAC4CAABkcnMvZTJvRG9jLnht&#10;bFBLAQItABQABgAIAAAAIQAUijTr3wAAAAsBAAAPAAAAAAAAAAAAAAAAAEIEAABkcnMvZG93bnJl&#10;di54bWxQSwUGAAAAAAQABADzAAAATgUAAAAA&#10;" strokecolor="red" strokeweight="2pt"/>
            </w:pict>
          </mc:Fallback>
        </mc:AlternateContent>
      </w:r>
      <w:r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85CC95" wp14:editId="70066337">
                <wp:simplePos x="0" y="0"/>
                <wp:positionH relativeFrom="column">
                  <wp:posOffset>4815205</wp:posOffset>
                </wp:positionH>
                <wp:positionV relativeFrom="paragraph">
                  <wp:posOffset>1534160</wp:posOffset>
                </wp:positionV>
                <wp:extent cx="647700" cy="0"/>
                <wp:effectExtent l="0" t="0" r="19050" b="19050"/>
                <wp:wrapNone/>
                <wp:docPr id="5" name="Gerade Verbindung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9.15pt,120.8pt" to="430.15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rgo2wEAAAwEAAAOAAAAZHJzL2Uyb0RvYy54bWysU8tu2zAQvBfoPxC815KNOCkEyzkkcC5F&#10;a/R1p6mlTIAvLBnL/vsuKVkJ2qJAi+pAccmd2Z0hubk/W8NOgFF71/LlouYMnPSddn3Lv33dvXvP&#10;WUzCdcJ4By2/QOT327dvNkNoYOWP3nSAjEhcbIbQ8mNKoamqKI9gRVz4AI42lUcrEoXYVx2Kgdit&#10;qVZ1fVsNHruAXkKMtPo4bvJt4VcKZPqkVITETMupt1RGLOMhj9V2I5oeRThqObUh/qELK7SjojPV&#10;o0iCPaP+hcpqiT56lRbS28orpSUUDaRmWf+k5stRBChayJwYZpvi/6OVH097ZLpr+ZozJywd0ROg&#10;6IB9Bzxo1z27nq2zTUOIDWU/uD1OUQx7zJrPCm3+kxp2LtZeZmvhnJikxdubu7uaDkBet6oXXMCY&#10;nsBblictN9pl0aIRpw8xUS1KvabkZePY0PLV+ob4chy90d1OG1MC7A8PBtlJ0IHvdjV9uXmieJVG&#10;kXG0mCWNIsosXQyMBT6DIk+o7eVYId9GmGmFlODScuI1jrIzTFELM3Bq7U/AKT9DodzUvwHPiFLZ&#10;uzSDrXYef9d2Ol9bVmP+1YFRd7bg4LtLOd5iDV254tz0PPKdfh0X+Msj3v4AAAD//wMAUEsDBBQA&#10;BgAIAAAAIQCttH+U3gAAAAsBAAAPAAAAZHJzL2Rvd25yZXYueG1sTI9NS8NAEIbvgv9hGcGb3aTa&#10;bYjZFFEU9NZqK9622Uk2uB8hu23jv3cEQY/zzsM7z1SryVl2xDH2wUvIZxkw9E3Qve8kvL0+XhXA&#10;YlJeKxs8SvjCCKv6/KxSpQ4nv8bjJnWMSnwslQST0lByHhuDTsVZGNDTrg2jU4nGseN6VCcqd5bP&#10;s0xwp3pPF4wa8N5g87k5OAnPO9zq7cfLwyJYnbfvTyK2Rkh5eTHd3QJLOKU/GH70SR1qctqHg9eR&#10;WQnLRXFNqIT5TS6AEVGIjJL9b8Lriv//of4GAAD//wMAUEsBAi0AFAAGAAgAAAAhALaDOJL+AAAA&#10;4QEAABMAAAAAAAAAAAAAAAAAAAAAAFtDb250ZW50X1R5cGVzXS54bWxQSwECLQAUAAYACAAAACEA&#10;OP0h/9YAAACUAQAACwAAAAAAAAAAAAAAAAAvAQAAX3JlbHMvLnJlbHNQSwECLQAUAAYACAAAACEA&#10;SAa4KNsBAAAMBAAADgAAAAAAAAAAAAAAAAAuAgAAZHJzL2Uyb0RvYy54bWxQSwECLQAUAAYACAAA&#10;ACEArbR/lN4AAAALAQAADwAAAAAAAAAAAAAAAAA1BAAAZHJzL2Rvd25yZXYueG1sUEsFBgAAAAAE&#10;AAQA8wAAAEAFAAAAAA==&#10;" strokecolor="red" strokeweight="2pt"/>
            </w:pict>
          </mc:Fallback>
        </mc:AlternateContent>
      </w:r>
      <w:r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19352F" wp14:editId="221A1DD3">
                <wp:simplePos x="0" y="0"/>
                <wp:positionH relativeFrom="column">
                  <wp:posOffset>4815205</wp:posOffset>
                </wp:positionH>
                <wp:positionV relativeFrom="paragraph">
                  <wp:posOffset>353060</wp:posOffset>
                </wp:positionV>
                <wp:extent cx="285750" cy="1181100"/>
                <wp:effectExtent l="0" t="0" r="19050" b="19050"/>
                <wp:wrapNone/>
                <wp:docPr id="6" name="Gerade Verbindung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11811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6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9.15pt,27.8pt" to="401.65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hlG7AEAABwEAAAOAAAAZHJzL2Uyb0RvYy54bWysU02P0zAQvSPxHyzfaZKKlipquodddTkg&#10;qGDh7jrjxJK/ZHub9N8zdtKwgDiAyMHKjGfezHsz3t+NWpEL+CCtaWi1KikBw20rTdfQr0/HNztK&#10;QmSmZcoaaOgVAr07vH61H1wNa9tb1YInCGJCPbiG9jG6uigC70GzsLIODF4K6zWLaPquaD0bEF2r&#10;Yl2W22KwvnXecggBvQ/TJT1kfCGAx09CBIhENRR7i/n0+TynszjsWd155nrJ5zbYP3ShmTRYdIF6&#10;YJGRZy9/g9KSexusiCtudWGFkBwyB2RTlb+w+dIzB5kLihPcIlP4f7D84+XkiWwbuqXEMI0jegTP&#10;WiDfwJ+laZ9NR7ZJpsGFGqPvzcnPVnAnnziPwmsilHTvcQOyCsiLjFnk6yIyjJFwdK53m3cbHAXH&#10;q6raVVWZp1BMOAnP+RAfwWqSfhqqpEkisJpdPoSItTH0FpLcypABYTdvESjZwSrZHqVS2fDd+V55&#10;cmG4AMdjiV8igxAvwtBSBp2J4kQq/8WrgqnAZxCoETY/0cvbCQss4xxMrGZcZTA6pQlsYUmcW0tr&#10;/afEOT6lQt7cv0leMnJla+KSrKWxfhLm5+pxvLUspvibAhPvJMHZttc87iwNrmBWbn4uacdf2jn9&#10;x6M+fAcAAP//AwBQSwMEFAAGAAgAAAAhADeqkW3eAAAACgEAAA8AAABkcnMvZG93bnJldi54bWxM&#10;j8tOwzAQRfdI/IM1SOyo3aYJURqnQiAWbJAaYO/G0zhqPI5i58HfY1awnJmjO+eWx9X2bMbRd44k&#10;bDcCGFLjdEethM+P14ccmA+KtOodoYRv9HCsbm9KVWi30AnnOrQshpAvlAQTwlBw7huDVvmNG5Di&#10;7eJGq0Icx5brUS0x3PZ8J0TGreoofjBqwGeDzbWerIQvSib3lr7sxVyfBpVc3pfFoJT3d+vTAVjA&#10;NfzB8Ksf1aGKTmc3kfasl/CY5klEJaRpBiwCuUji4ixht99mwKuS/69Q/QAAAP//AwBQSwECLQAU&#10;AAYACAAAACEAtoM4kv4AAADhAQAAEwAAAAAAAAAAAAAAAAAAAAAAW0NvbnRlbnRfVHlwZXNdLnht&#10;bFBLAQItABQABgAIAAAAIQA4/SH/1gAAAJQBAAALAAAAAAAAAAAAAAAAAC8BAABfcmVscy8ucmVs&#10;c1BLAQItABQABgAIAAAAIQBSMhlG7AEAABwEAAAOAAAAAAAAAAAAAAAAAC4CAABkcnMvZTJvRG9j&#10;LnhtbFBLAQItABQABgAIAAAAIQA3qpFt3gAAAAoBAAAPAAAAAAAAAAAAAAAAAEYEAABkcnMvZG93&#10;bnJldi54bWxQSwUGAAAAAAQABADzAAAAUQUAAAAA&#10;" strokecolor="red" strokeweight="2pt"/>
            </w:pict>
          </mc:Fallback>
        </mc:AlternateContent>
      </w:r>
      <w:r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F6E1A5" wp14:editId="403B6769">
                <wp:simplePos x="0" y="0"/>
                <wp:positionH relativeFrom="column">
                  <wp:posOffset>5100955</wp:posOffset>
                </wp:positionH>
                <wp:positionV relativeFrom="paragraph">
                  <wp:posOffset>353060</wp:posOffset>
                </wp:positionV>
                <wp:extent cx="361950" cy="1181100"/>
                <wp:effectExtent l="0" t="0" r="19050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11811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1.65pt,27.8pt" to="430.15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p7r4gEAABIEAAAOAAAAZHJzL2Uyb0RvYy54bWysU02P0zAQvSPxHyzfaZLCfhA13cOuuhcE&#10;FV931xm3lvylsbdp/z1jJ82uACGByMHx2PPezHu2V3cna9gRMGrvOt4sas7ASd9rt+/4t6+bN7ec&#10;xSRcL4x30PEzRH63fv1qNYQWlv7gTQ/IiMTFdggdP6QU2qqK8gBWxIUP4GhTebQiUYj7qkcxELs1&#10;1bKur6vBYx/QS4iRVh/GTb4u/EqBTJ+UipCY6Tj1lsqIZdzlsVqvRLtHEQ5aTm2If+jCCu2o6Ez1&#10;IJJgT6h/obJaoo9epYX0tvJKaQlFA6lp6p/UfDmIAEULmRPDbFP8f7Ty43GLTPcdv+HMCUtH9Ago&#10;emDfAXfa9U9uz26yTUOILWXfuy1OUQxbzJpPCm3+kxp2KtaeZ2vhlJikxbfXzfsrOgBJW01z2zR1&#10;8b56RgeM6RG8ZXnScaNdli5acfwQE1Wk1EtKXjaODR1fXr0johxHb3S/0caUAPe7e4PsKOjYN5ua&#10;viyBKF6kUWQcLWZho5QyS2cDY4HPoMgZar4ZK+Q7CTOtkBJcaiZe4yg7wxS1MAOn1v4EnPIzFMp9&#10;/RvwjCiVvUsz2Grn8Xdtp9OlZTXmXxwYdWcLdr4/l0Mu1tDFK85NjyTf7JdxgT8/5fUPAAAA//8D&#10;AFBLAwQUAAYACAAAACEAVZWLaN8AAAAKAQAADwAAAGRycy9kb3ducmV2LnhtbEyPwU7DMAyG70i8&#10;Q2QkbiztRqOqazohEEhwYzDQblnjNhWJUzXZVt6ecIKj7U+/v7/ezM6yE05h8CQhX2TAkFqvB+ol&#10;vL893pTAQlSklfWEEr4xwKa5vKhVpf2ZXvG0jT1LIRQqJcHEOFach9agU2HhR6R06/zkVEzj1HM9&#10;qXMKd5Yvs0xwpwZKH4wa8d5g+7U9OgnPH7jTu/3LQ+GtzrvPJxE6I6S8vprv1sAizvEPhl/9pA5N&#10;cjr4I+nArIQyW60SKqEoBLAElCJLi4OE5W0ugDc1/1+h+QEAAP//AwBQSwECLQAUAAYACAAAACEA&#10;toM4kv4AAADhAQAAEwAAAAAAAAAAAAAAAAAAAAAAW0NvbnRlbnRfVHlwZXNdLnhtbFBLAQItABQA&#10;BgAIAAAAIQA4/SH/1gAAAJQBAAALAAAAAAAAAAAAAAAAAC8BAABfcmVscy8ucmVsc1BLAQItABQA&#10;BgAIAAAAIQAkxp7r4gEAABIEAAAOAAAAAAAAAAAAAAAAAC4CAABkcnMvZTJvRG9jLnhtbFBLAQIt&#10;ABQABgAIAAAAIQBVlYto3wAAAAoBAAAPAAAAAAAAAAAAAAAAADwEAABkcnMvZG93bnJldi54bWxQ&#10;SwUGAAAAAAQABADzAAAASAUAAAAA&#10;" strokecolor="red" strokeweight="2pt"/>
            </w:pict>
          </mc:Fallback>
        </mc:AlternateContent>
      </w:r>
      <w:r w:rsidR="00185A60">
        <w:rPr>
          <w:sz w:val="36"/>
        </w:rPr>
        <w:t xml:space="preserve">Somit entstehen zwei geometrische Figuren: ein Parallelogramm und ein Dreieck </w:t>
      </w:r>
    </w:p>
    <w:p w:rsidR="00D02C35" w:rsidRDefault="00D02C35" w:rsidP="002B63DE">
      <w:pPr>
        <w:pStyle w:val="Listenabsatz"/>
        <w:ind w:left="786"/>
        <w:jc w:val="both"/>
        <w:rPr>
          <w:sz w:val="36"/>
        </w:rPr>
      </w:pPr>
    </w:p>
    <w:p w:rsidR="00D02C35" w:rsidRDefault="00D02C35" w:rsidP="00D02C35">
      <w:pPr>
        <w:pStyle w:val="Listenabsatz"/>
        <w:ind w:left="786"/>
        <w:jc w:val="both"/>
        <w:rPr>
          <w:noProof/>
          <w:lang w:eastAsia="de-DE"/>
        </w:rPr>
      </w:pPr>
      <w:r>
        <w:rPr>
          <w:sz w:val="36"/>
        </w:rPr>
        <w:t>Zum Beispiel so:</w:t>
      </w:r>
      <w:r w:rsidRPr="00D02C35">
        <w:rPr>
          <w:noProof/>
          <w:lang w:eastAsia="de-DE"/>
        </w:rPr>
        <w:t xml:space="preserve"> </w:t>
      </w: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  <w:r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E47DEC9" wp14:editId="163A91C0">
                <wp:simplePos x="0" y="0"/>
                <wp:positionH relativeFrom="column">
                  <wp:posOffset>2252980</wp:posOffset>
                </wp:positionH>
                <wp:positionV relativeFrom="paragraph">
                  <wp:posOffset>2616200</wp:posOffset>
                </wp:positionV>
                <wp:extent cx="790575" cy="0"/>
                <wp:effectExtent l="0" t="0" r="9525" b="19050"/>
                <wp:wrapNone/>
                <wp:docPr id="4098" name="Gerade Verbindung 4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4098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4pt,206pt" to="239.65pt,2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C9n4AEAABIEAAAOAAAAZHJzL2Uyb0RvYy54bWysU01v2zAMvQ/YfxB0X+wEzboacXpokV6G&#10;Ldi63RWZSgToC5QaJ/9+lOy4xTYMaDEfZEvke+R7lFe3J2vYETBq71o+n9WcgZO+027f8h+Pmw+f&#10;OItJuE4Y76DlZ4j8dv3+3aoPDSz8wZsOkBGJi00fWn5IKTRVFeUBrIgzH8BRUHm0ItEW91WHoid2&#10;a6pFXX+seo9dQC8hRjq9H4J8XfiVApm+KhUhMdNy6i2VFcu6y2u1XolmjyIctBzbEG/owgrtqOhE&#10;dS+SYE+o/6CyWqKPXqWZ9LbySmkJRQOpmde/qfl+EAGKFjInhsmm+P9o5ZfjFpnuWn5V39CsnLA0&#10;pQdA0QH7CbjTrntye1aiZFYfYkOYO7fFcRfDFrPyk0Kb36SJnYrB58lgOCUm6fD6pl5eLzmTl1D1&#10;jAsY0wN4y/JHy412WbpoxPFzTFSLUi8p+dg41rd8sbyq65IWvdHdRhuTgxH3uzuD7Cho7JtNTU+e&#10;NFG8SKOdcXSYJQ0iylc6GxgKfANFzlDb86FCvpMw0QopwaX5yGscZWeYohYm4Njav4BjfoZCua+v&#10;AU+IUtm7NIGtdh7/1nY6XVpWQ/7FgUF3tmDnu3MZb7GGLl5xbvxJ8s1+uS/w5195/QsAAP//AwBQ&#10;SwMEFAAGAAgAAAAhADe/9PzfAAAACwEAAA8AAABkcnMvZG93bnJldi54bWxMj81OwzAQhO9IvIO1&#10;SNyokzYNEOJUCAQSvVEoiJsbb36EvY5itw1vzyIhwXF2RrPflKvJWXHAMfSeFKSzBARS7U1PrYLX&#10;l4eLKxAhajLaekIFXxhgVZ2elLow/kjPeNjEVnAJhUIr6GIcCilD3aHTYeYHJPYaPzodWY6tNKM+&#10;crmzcp4kuXS6J/7Q6QHvOqw/N3un4OkNt2b7sb5femvS5v0xD02XK3V+Nt3egIg4xb8w/OAzOlTM&#10;tPN7MkFYBYtlxuhRQZbOeRQnssvrBYjd70VWpfy/ofoGAAD//wMAUEsBAi0AFAAGAAgAAAAhALaD&#10;OJL+AAAA4QEAABMAAAAAAAAAAAAAAAAAAAAAAFtDb250ZW50X1R5cGVzXS54bWxQSwECLQAUAAYA&#10;CAAAACEAOP0h/9YAAACUAQAACwAAAAAAAAAAAAAAAAAvAQAAX3JlbHMvLnJlbHNQSwECLQAUAAYA&#10;CAAAACEAdagvZ+ABAAASBAAADgAAAAAAAAAAAAAAAAAuAgAAZHJzL2Uyb0RvYy54bWxQSwECLQAU&#10;AAYACAAAACEAN7/0/N8AAAALAQAADwAAAAAAAAAAAAAAAAA6BAAAZHJzL2Rvd25yZXYueG1sUEsF&#10;BgAAAAAEAAQA8wAAAEYFAAAAAA==&#10;" strokecolor="red" strokeweight="2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FF62639" wp14:editId="012550BF">
                <wp:simplePos x="0" y="0"/>
                <wp:positionH relativeFrom="column">
                  <wp:posOffset>2501265</wp:posOffset>
                </wp:positionH>
                <wp:positionV relativeFrom="paragraph">
                  <wp:posOffset>1806575</wp:posOffset>
                </wp:positionV>
                <wp:extent cx="647700" cy="0"/>
                <wp:effectExtent l="0" t="0" r="19050" b="19050"/>
                <wp:wrapNone/>
                <wp:docPr id="21" name="Gerade Verbindung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21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142.25pt" to="247.95pt,1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gnF3AEAAA4EAAAOAAAAZHJzL2Uyb0RvYy54bWysU8tu2zAQvBfoPxC815KNNCkEyzkkcC5F&#10;a7RN7zS1tAjwhSVj2X/fJSUrQVsESFEdKC65OzszJNe3J2vYETBq71q+XNScgZO+0+7Q8scf2w+f&#10;OItJuE4Y76DlZ4j8dvP+3XoIDax8700HyAjExWYILe9TCk1VRdmDFXHhAzjaVB6tSBTioepQDIRu&#10;TbWq6+tq8NgF9BJipNX7cZNvCr5SINNXpSIkZlpO3FIZsYz7PFabtWgOKEKv5URD/AMLK7SjpjPU&#10;vUiCPaH+A8pqiT56lRbS28orpSUUDaRmWf+m5nsvAhQtZE4Ms03x/8HKL8cdMt21fLXkzAlLZ/QA&#10;KDpgPwH32nVP7sBoj4waQmwo/87tcIpi2GFWfVJo85/0sFMx9zybC6fEJC1eX93c1HQE8rJVPdcF&#10;jOkBvGV50nKjXZYtGnH8HBP1otRLSl42jg1E+OMV4eU4eqO7rTamBHjY3xlkR0FHvt3W9GXyBPEi&#10;jSLjaDFLGkWUWTobGBt8A0WuEO3l2CHfR5hhhZTgUjGlIFF2LlNEYS6cqL1WOOXnUih39S3Fc0Xp&#10;7F2ai612Hv9GO50ulNWYf3Fg1J0t2PvuXI63WEOXrjg3PZB8q1/Gpfz5GW9+AQAA//8DAFBLAwQU&#10;AAYACAAAACEAxJxwxd8AAAALAQAADwAAAGRycy9kb3ducmV2LnhtbEyPTUvEMBCG74L/IYzgzU33&#10;o2Vbmy6iKOjN1VW8ZZvpByaT0mR36793BEGP887DO8+Um8lZccQx9J4UzGcJCKTam55aBa8v91dr&#10;ECFqMtp6QgVfGGBTnZ+VujD+RM943MZWcAmFQivoYhwKKUPdodNh5gck3jV+dDryOLbSjPrE5c7K&#10;RZJk0ume+EKnB7ztsP7cHpyCxzfcmd3H013qrZk37w9ZaLpMqcuL6eYaRMQp/sHwo8/qULHT3h/I&#10;BGEVLPNlzqiCxXqVgmBilaec7H8TWZXy/w/VNwAAAP//AwBQSwECLQAUAAYACAAAACEAtoM4kv4A&#10;AADhAQAAEwAAAAAAAAAAAAAAAAAAAAAAW0NvbnRlbnRfVHlwZXNdLnhtbFBLAQItABQABgAIAAAA&#10;IQA4/SH/1gAAAJQBAAALAAAAAAAAAAAAAAAAAC8BAABfcmVscy8ucmVsc1BLAQItABQABgAIAAAA&#10;IQA6zgnF3AEAAA4EAAAOAAAAAAAAAAAAAAAAAC4CAABkcnMvZTJvRG9jLnhtbFBLAQItABQABgAI&#10;AAAAIQDEnHDF3wAAAAsBAAAPAAAAAAAAAAAAAAAAADYEAABkcnMvZG93bnJldi54bWxQSwUGAAAA&#10;AAQABADzAAAAQgUAAAAA&#10;" strokecolor="red" strokeweight="2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F97626B" wp14:editId="3DA74ABC">
                <wp:simplePos x="0" y="0"/>
                <wp:positionH relativeFrom="column">
                  <wp:posOffset>2567940</wp:posOffset>
                </wp:positionH>
                <wp:positionV relativeFrom="paragraph">
                  <wp:posOffset>1301115</wp:posOffset>
                </wp:positionV>
                <wp:extent cx="209550" cy="0"/>
                <wp:effectExtent l="0" t="0" r="19050" b="19050"/>
                <wp:wrapNone/>
                <wp:docPr id="30" name="Gerade Verbindung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6FF6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30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2pt,102.45pt" to="218.7pt,1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2iC5wEAABgEAAAOAAAAZHJzL2Uyb0RvYy54bWysU02P0zAQvSPxHyzfadKiLRA13cOuuhcE&#10;FSx7d51xa8lfGnub9N8zdtKwgDiAuFierzfznseb28EadgaM2ruWLxc1Z+Ck77Q7tvzb4+7Ne85i&#10;Eq4Txjto+QUiv92+frXpQwMrf/KmA2QE4mLTh5afUgpNVUV5AiviwgdwFFQerUhk4rHqUPSEbk21&#10;qut11XvsAnoJMZL3fgzybcFXCmT6rFSExEzLabZUTiznIZ/VdiOaI4pw0nIaQ/zDFFZoR01nqHuR&#10;BHtG/RuU1RJ99CotpLeVV0pLKByIzbL+hc3XkwhQuJA4Mcwyxf8HKz+d98h01/K3JI8Tlt7oAVB0&#10;wJ4AD9p1z+7IKEZC9SE2lH/n9jhZMewxsx4UWqaMDk+0A0UHYsaGIvNllhmGxCQ5V/WHmxvqJq+h&#10;akTISAFjegBvWb603GiXBRCNOH+MibpS6jUlu41jPbVcvavrkha90d1OG5ODEY+HO4PsLOjx1+vd&#10;br3ONAjiRRpZxpEzkxvplFu6GBgbfAFF+tDYI7GymTDDCinBpeWEaxxl5zJFI8yF02h5pf9UOOXn&#10;Uihb+zfFc0Xp7F2ai612Hkdhfu6ehuvIasy/KjDyzhIcfHcpD12kofUryk1fJe/3S7uU//jQ2+8A&#10;AAD//wMAUEsDBBQABgAIAAAAIQDPVIpW3AAAAAsBAAAPAAAAZHJzL2Rvd25yZXYueG1sTI/BSsQw&#10;EIbvgu8QRvDmJta6urXpIgUP4kGsep80s22xmdQmu1vf3giCHuefj3++KbeLG8WB5jB41nC5UiCI&#10;W28H7jS8vT5c3IIIEdni6Jk0fFGAbXV6UmJh/ZFf6NDETqQSDgVq6GOcCilD25PDsPITcdrt/Oww&#10;pnHupJ3xmMrdKDOl1tLhwOlCjxPVPbUfzd5pUI/GYG26zfOwa95VVn/y9dNa6/Oz5f4ORKQl/sHw&#10;o5/UoUpOxu/ZBjFqyFWeJ1RDpvINiETkVzcpMb+JrEr5/4fqGwAA//8DAFBLAQItABQABgAIAAAA&#10;IQC2gziS/gAAAOEBAAATAAAAAAAAAAAAAAAAAAAAAABbQ29udGVudF9UeXBlc10ueG1sUEsBAi0A&#10;FAAGAAgAAAAhADj9If/WAAAAlAEAAAsAAAAAAAAAAAAAAAAALwEAAF9yZWxzLy5yZWxzUEsBAi0A&#10;FAAGAAgAAAAhANhvaILnAQAAGAQAAA4AAAAAAAAAAAAAAAAALgIAAGRycy9lMm9Eb2MueG1sUEsB&#10;Ai0AFAAGAAgAAAAhAM9UilbcAAAACwEAAA8AAAAAAAAAAAAAAAAAQQQAAGRycy9kb3ducmV2Lnht&#10;bFBLBQYAAAAABAAEAPMAAABKBQAAAAA=&#10;" strokecolor="#6f6" strokeweight="1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5EAE58D" wp14:editId="2F752CE3">
                <wp:simplePos x="0" y="0"/>
                <wp:positionH relativeFrom="column">
                  <wp:posOffset>2815590</wp:posOffset>
                </wp:positionH>
                <wp:positionV relativeFrom="paragraph">
                  <wp:posOffset>1301750</wp:posOffset>
                </wp:positionV>
                <wp:extent cx="171450" cy="0"/>
                <wp:effectExtent l="0" t="0" r="19050" b="19050"/>
                <wp:wrapNone/>
                <wp:docPr id="27" name="Gerade Verbindung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27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7pt,102.5pt" to="235.2pt,10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SJp2gEAAA4EAAAOAAAAZHJzL2Uyb0RvYy54bWysU02P0zAQvSPxHyzfadIKKIqa7mFX3QuC&#10;CljurjNuLflLY2+T/nvGTppdAUJitTk4tmfem3nP9uZmsIadAaP2ruXLRc0ZOOk77Y4tf/ixe/eJ&#10;s5iE64TxDlp+gchvtm/fbPrQwMqfvOkAGZG42PSh5aeUQlNVUZ7AirjwARwFlUcrEi3xWHUoemK3&#10;plrV9ceq99gF9BJipN27Mci3hV8pkOmrUhESMy2n3lIZsYyHPFbbjWiOKMJJy6kN8YIurNCOis5U&#10;dyIJ9oj6DyqrJfroVVpIbyuvlJZQNJCaZf2bmu8nEaBoIXNimG2Kr0crv5z3yHTX8tWaMycsndE9&#10;oOiA/QQ8aNc9uiOjGBnVh9hQ/q3b47SKYY9Z9aDQ5j/pYUMx9zKbC0NikjaX6+X7D3QE8hqqnnAB&#10;Y7oHb1metNxol2WLRpw/x0S1KPWakreNYz0RrtZ1XdKiN7rbaWNyMOLxcGuQnQUd+Y4+ShopnqUR&#10;oXHEmyWNIsosXQyMBb6BIldy22OFfB9hphVSgkvLidc4ys4wRS3MwKm1fwGn/AyFclf/BzwjSmXv&#10;0gy22nn8W9tpuLasxvyrA6PubMHBd5dyvMUaunTF/OmB5Fv9fF3gT894+wsAAP//AwBQSwMEFAAG&#10;AAgAAAAhAI6FTD7fAAAACwEAAA8AAABkcnMvZG93bnJldi54bWxMj91Kw0AQhe8F32EZwRtpd9um&#10;VmI2pYh6Y5W25gG22TEJZmdDdtvEt3cEQS/nzMf5ydaja8UZ+9B40jCbKhBIpbcNVRqK96fJHYgQ&#10;DVnTekINXxhgnV9eZCa1fqA9ng+xEmxCITUa6hi7VMpQ1uhMmPoOiX8fvncm8tlX0vZmYHPXyrlS&#10;t9KZhjihNh0+1Fh+Hk5Og1zthkK9zV43cbl1L7vF43NyU2h9fTVu7kFEHOMfDD/1uTrk3OnoT2SD&#10;aDUkySJhVMNcLXkUE8lKsXL8VWSeyf8b8m8AAAD//wMAUEsBAi0AFAAGAAgAAAAhALaDOJL+AAAA&#10;4QEAABMAAAAAAAAAAAAAAAAAAAAAAFtDb250ZW50X1R5cGVzXS54bWxQSwECLQAUAAYACAAAACEA&#10;OP0h/9YAAACUAQAACwAAAAAAAAAAAAAAAAAvAQAAX3JlbHMvLnJlbHNQSwECLQAUAAYACAAAACEA&#10;P60iadoBAAAOBAAADgAAAAAAAAAAAAAAAAAuAgAAZHJzL2Uyb0RvYy54bWxQSwECLQAUAAYACAAA&#10;ACEAjoVMPt8AAAALAQAADwAAAAAAAAAAAAAAAAA0BAAAZHJzL2Rvd25yZXYueG1sUEsFBgAAAAAE&#10;AAQA8wAAAEAFAAAAAA==&#10;" strokecolor="yellow" strokeweight="1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47D210" wp14:editId="0752823D">
                <wp:simplePos x="0" y="0"/>
                <wp:positionH relativeFrom="column">
                  <wp:posOffset>2425065</wp:posOffset>
                </wp:positionH>
                <wp:positionV relativeFrom="paragraph">
                  <wp:posOffset>1901825</wp:posOffset>
                </wp:positionV>
                <wp:extent cx="790575" cy="0"/>
                <wp:effectExtent l="0" t="0" r="9525" b="19050"/>
                <wp:wrapNone/>
                <wp:docPr id="19" name="Gerade Verbindung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19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95pt,149.75pt" to="253.2pt,1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ldO3gEAAA4EAAAOAAAAZHJzL2Uyb0RvYy54bWysU02P2yAQvVfqf0DcGztR0+1acfawq+yl&#10;aqN+3QkeHCS+NLBx8u87YMe7aqtKreoDBmbem3kP2NydrWEnwKi9a/lyUXMGTvpOu77l377u3rzn&#10;LCbhOmG8g5ZfIPK77etXmyE0sPJHbzpARiQuNkNo+TGl0FRVlEewIi58AEdB5dGKREvsqw7FQOzW&#10;VKu6flcNHruAXkKMtPswBvm28CsFMn1SKkJipuXUWyojlvGQx2q7EU2PIhy1nNoQ/9CFFdpR0Znq&#10;QSTBnlD/QmW1RB+9SgvpbeWV0hKKBlKzrH9S8+UoAhQtZE4Ms03x/9HKj6c9Mt3R2d1y5oSlM3oE&#10;FB2w74AH7bon1zOKkVFDiA3l37s9TqsY9phVnxXa/Cc97FzMvczmwjkxSZs3t/X6Zs2ZvIaqZ1zA&#10;mB7BW5YnLTfaZdmiEacPMVEtSr2m5G3j2NDy1fptXZe06I3udtqYHIzYH+4NspOgI9/tavpy80Tx&#10;Io1WxtFmljSKKLN0MTAW+AyKXKG2l2OFfB9hphVSgkvLidc4ys4wRS3MwKm1PwGn/AyFclf/Bjwj&#10;SmXv0gy22nn8XdvpfG1ZjflXB0bd2YKD7y7leIs1dOmKc9MDybf65brAn5/x9gcAAAD//wMAUEsD&#10;BBQABgAIAAAAIQBCjVyJ3wAAAAsBAAAPAAAAZHJzL2Rvd25yZXYueG1sTI9RS8MwEMffhX2HcAPf&#10;XNppy1qbDlEU3JvTKb5lzbUpJpfSZFv99osg6OPd/fjf71+tJ2vYEUffOxKQLhJgSI1TPXUC3l4f&#10;r1bAfJCkpHGEAr7Rw7qeXVSyVO5EL3jcho7FEPKlFKBDGErOfaPRSr9wA1K8tW60MsRx7Lga5SmG&#10;W8OXSZJzK3uKH7Qc8F5j87U9WAHP77hTu8/NQ+aMStuPp9y3Ohficj7d3QILOIU/GH70ozrU0Wnv&#10;DqQ8MwKuV2kRUQHLosiARSJL8htg+98Nryv+v0N9BgAA//8DAFBLAQItABQABgAIAAAAIQC2gziS&#10;/gAAAOEBAAATAAAAAAAAAAAAAAAAAAAAAABbQ29udGVudF9UeXBlc10ueG1sUEsBAi0AFAAGAAgA&#10;AAAhADj9If/WAAAAlAEAAAsAAAAAAAAAAAAAAAAALwEAAF9yZWxzLy5yZWxzUEsBAi0AFAAGAAgA&#10;AAAhAOauV07eAQAADgQAAA4AAAAAAAAAAAAAAAAALgIAAGRycy9lMm9Eb2MueG1sUEsBAi0AFAAG&#10;AAgAAAAhAEKNXInfAAAACwEAAA8AAAAAAAAAAAAAAAAAOAQAAGRycy9kb3ducmV2LnhtbFBLBQYA&#10;AAAABAAEAPMAAABEBQAAAAA=&#10;" strokecolor="red" strokeweight="2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5B0A26" wp14:editId="56A0F8D1">
                <wp:simplePos x="0" y="0"/>
                <wp:positionH relativeFrom="column">
                  <wp:posOffset>3015615</wp:posOffset>
                </wp:positionH>
                <wp:positionV relativeFrom="paragraph">
                  <wp:posOffset>1901825</wp:posOffset>
                </wp:positionV>
                <wp:extent cx="199390" cy="723900"/>
                <wp:effectExtent l="0" t="0" r="29210" b="19050"/>
                <wp:wrapNone/>
                <wp:docPr id="18" name="Gerade Verbindu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390" cy="7239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18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7.45pt,149.75pt" to="253.15pt,20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6gG6AEAAB0EAAAOAAAAZHJzL2Uyb0RvYy54bWysU8mO2zAMvRfoPwi6N3bSNUacOcwg00PR&#10;BtPlrshUIkAbKE3s/H0p2XEHbVGgRX0QRIp85HukNzeDNewMGLV3LV8uas7ASd9pd2z51y+7F+84&#10;i0m4ThjvoOUXiPxm+/zZpg8NrPzJmw6QEYiLTR9afkopNFUV5QmsiAsfwNGj8mhFIhOPVYeiJ3Rr&#10;qlVdv6l6j11ALyFG8t6Nj3xb8JUCmT4pFSEx03LqLZUTy3nIZ7XdiOaIIpy0nNoQ/9CFFdpR0Rnq&#10;TiTBHlH/AmW1RB+9SgvpbeWV0hIKB2KzrH9i8/kkAhQuJE4Ms0zx/8HKj+c9Mt3R7GhSTlia0T2g&#10;6IB9Azxo1z26I6M3EqoPsaH4W7fHyYphj5n1oNAyZXR4TzhFB2LGhiLzZZYZhsQkOZfr9cs1DUPS&#10;09sVXcsYqhEmwwWM6R68ZfnScqNdVkE04vwhJipNodeQ7DaO9S1fvX5FQNmO3uhup40pBh4PtwbZ&#10;WdAG7HY1fZkLQTwJI8s4cmaGI6dySxcDY4EHUCRS7n2skNcTZlghJbi0nHCNo+icpqiFOXFq7U+J&#10;U3xOhbK6f5M8Z5TK3qU52Wrn8Xdtp+HashrjrwqMvLMEB99dyrSLNLSDRbnpf8lL/tQu6T/+6u13&#10;AAAA//8DAFBLAwQUAAYACAAAACEA3n488d8AAAALAQAADwAAAGRycy9kb3ducmV2LnhtbEyPy07D&#10;MBBF90j8gzVI7KjdJikkxKkQiAUbpAbYu/E0jojHUew8+HvMii5H9+jeM+VhtT2bcfSdIwnbjQCG&#10;1DjdUSvh8+P17gGYD4q06h2hhB/0cKiur0pVaLfQEec6tCyWkC+UBBPCUHDuG4NW+Y0bkGJ2dqNV&#10;IZ5jy/Wollhue74TYs+t6iguGDXgs8Hmu56shC9KJveWvaRiro+DSs7vy2JQytub9ekRWMA1/MPw&#10;px/VoYpOJzeR9qyXkN6neUQl7PI8AxaJTOwTYKcYbZMMeFXyyx+qXwAAAP//AwBQSwECLQAUAAYA&#10;CAAAACEAtoM4kv4AAADhAQAAEwAAAAAAAAAAAAAAAAAAAAAAW0NvbnRlbnRfVHlwZXNdLnhtbFBL&#10;AQItABQABgAIAAAAIQA4/SH/1gAAAJQBAAALAAAAAAAAAAAAAAAAAC8BAABfcmVscy8ucmVsc1BL&#10;AQItABQABgAIAAAAIQB076gG6AEAAB0EAAAOAAAAAAAAAAAAAAAAAC4CAABkcnMvZTJvRG9jLnht&#10;bFBLAQItABQABgAIAAAAIQDefjzx3wAAAAsBAAAPAAAAAAAAAAAAAAAAAEIEAABkcnMvZG93bnJl&#10;di54bWxQSwUGAAAAAAQABADzAAAATgUAAAAA&#10;" strokecolor="red" strokeweight="2pt"/>
            </w:pict>
          </mc:Fallback>
        </mc:AlternateContent>
      </w:r>
      <w:r w:rsidRPr="002B63DE">
        <w:rPr>
          <w:noProof/>
          <w:sz w:val="36"/>
          <w:lang w:eastAsia="de-DE"/>
        </w:rPr>
        <w:drawing>
          <wp:anchor distT="0" distB="0" distL="114300" distR="114300" simplePos="0" relativeHeight="251689984" behindDoc="1" locked="0" layoutInCell="1" allowOverlap="1" wp14:anchorId="78765FC9" wp14:editId="70459781">
            <wp:simplePos x="0" y="0"/>
            <wp:positionH relativeFrom="column">
              <wp:posOffset>2014855</wp:posOffset>
            </wp:positionH>
            <wp:positionV relativeFrom="paragraph">
              <wp:posOffset>625475</wp:posOffset>
            </wp:positionV>
            <wp:extent cx="1533525" cy="2000250"/>
            <wp:effectExtent l="0" t="0" r="9525" b="0"/>
            <wp:wrapTight wrapText="bothSides">
              <wp:wrapPolygon edited="0">
                <wp:start x="0" y="0"/>
                <wp:lineTo x="0" y="21394"/>
                <wp:lineTo x="21466" y="21394"/>
                <wp:lineTo x="21466" y="0"/>
                <wp:lineTo x="0" y="0"/>
              </wp:wrapPolygon>
            </wp:wrapTight>
            <wp:docPr id="4097" name="Picture 2" descr="I:\Unbenan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I:\Unbenann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00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8D228E0" wp14:editId="7176DA56">
                <wp:simplePos x="0" y="0"/>
                <wp:positionH relativeFrom="column">
                  <wp:posOffset>2244090</wp:posOffset>
                </wp:positionH>
                <wp:positionV relativeFrom="paragraph">
                  <wp:posOffset>1901825</wp:posOffset>
                </wp:positionV>
                <wp:extent cx="199390" cy="723900"/>
                <wp:effectExtent l="0" t="0" r="29210" b="19050"/>
                <wp:wrapNone/>
                <wp:docPr id="20" name="Gerade Verbindung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390" cy="7239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20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7pt,149.75pt" to="192.4pt,20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rSH5wEAAB0EAAAOAAAAZHJzL2Uyb0RvYy54bWysU02P0zAQvSPxHyzfadLy2ajpHnbV5YCg&#10;Wj7urjNuLflLY2+T/nvGThpWgJBA5GB57Jk3772MNzeDNewMGLV3LV8uas7ASd9pd2z51y+7F+84&#10;i0m4ThjvoOUXiPxm+/zZpg8NrPzJmw6QEYiLTR9afkopNFUV5QmsiAsfwNGl8mhFohCPVYeiJ3Rr&#10;qlVdv6l6j11ALyFGOr0bL/m24CsFMn1SKkJipuXELZUVy3rIa7XdiOaIIpy0nGiIf2BhhXbUdIa6&#10;E0mwR9S/QFkt0Uev0kJ6W3mltISigdQs65/UfD6JAEULmRPDbFP8f7Dy43mPTHctX5E9Tlj6R/eA&#10;ogP2DfCgXffojozuyKg+xIbyb90epyiGPWbVg0LLlNHhPc1A8YGUsaHYfJlthiExSYfL9frlmrpJ&#10;unq7om1Br0aYDBcwpnvwluVNy4122QXRiPOHmKg1pV5T8rFxrCf+r18RUI6jN7rbaWNKgMfDrUF2&#10;FjQBu11NX9ZCEE/SKDKODrPCUVPZpYuBscEDKDIpcx875PGEGVZICS4tJ1zjKDuXKaIwF07U/lQ4&#10;5edSKKP7N8VzRensXZqLrXYef0c7DVfKasy/OjDqzhYcfHcpf7tYQzNYnJveSx7yp3Ep//Gqt98B&#10;AAD//wMAUEsDBBQABgAIAAAAIQADQkOR3wAAAAsBAAAPAAAAZHJzL2Rvd25yZXYueG1sTI/LTsMw&#10;EEX3SPyDNUjsqNM6QW3IpEIgFmyQGmDvxtMkIh5HsfPg7zErWI7m6N5zi+NqezHT6DvHCNtNAoK4&#10;dqbjBuHj/eVuD8IHzUb3jgnhmzwcy+urQufGLXyiuQqNiCHsc43QhjDkUvq6Jav9xg3E8Xdxo9Uh&#10;nmMjzaiXGG57uUuSe2l1x7Gh1QM9tVR/VZNF+GQ1udfsOU3m6jRodXlblpYQb2/WxwcQgdbwB8Ov&#10;flSHMjqd3cTGix5BZSqNKMLucMhARELt0zjmjJBuVQayLOT/DeUPAAAA//8DAFBLAQItABQABgAI&#10;AAAAIQC2gziS/gAAAOEBAAATAAAAAAAAAAAAAAAAAAAAAABbQ29udGVudF9UeXBlc10ueG1sUEsB&#10;Ai0AFAAGAAgAAAAhADj9If/WAAAAlAEAAAsAAAAAAAAAAAAAAAAALwEAAF9yZWxzLy5yZWxzUEsB&#10;Ai0AFAAGAAgAAAAhAIQStIfnAQAAHQQAAA4AAAAAAAAAAAAAAAAALgIAAGRycy9lMm9Eb2MueG1s&#10;UEsBAi0AFAAGAAgAAAAhAANCQ5HfAAAACwEAAA8AAAAAAAAAAAAAAAAAQQQAAGRycy9kb3ducmV2&#10;LnhtbFBLBQYAAAAABAAEAPMAAABNBQAAAAA=&#10;" strokecolor="red" strokeweight="2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A30196" wp14:editId="4380CA82">
                <wp:simplePos x="0" y="0"/>
                <wp:positionH relativeFrom="column">
                  <wp:posOffset>2795905</wp:posOffset>
                </wp:positionH>
                <wp:positionV relativeFrom="paragraph">
                  <wp:posOffset>625475</wp:posOffset>
                </wp:positionV>
                <wp:extent cx="361950" cy="1181100"/>
                <wp:effectExtent l="0" t="0" r="19050" b="19050"/>
                <wp:wrapNone/>
                <wp:docPr id="23" name="Gerade Verbindung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11811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2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15pt,49.25pt" to="248.65pt,1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TO14wEAABQEAAAOAAAAZHJzL2Uyb0RvYy54bWysU02P0zAQvSPxHyzfaZIuu1qipnvYVfeC&#10;oIKFu+uMW0v+0tjbtP+esZNmV4CQQOTgeOx5b+Y926u7kzXsCBi1dx1vFjVn4KTvtdt3/NvT5t0t&#10;ZzEJ1wvjHXT8DJHfrd++WQ2hhaU/eNMDMiJxsR1Cxw8phbaqojyAFXHhAzjaVB6tSBTivupRDMRu&#10;TbWs65tq8NgH9BJipNWHcZOvC79SINNnpSIkZjpOvaUyYhl3eazWK9HuUYSDllMb4h+6sEI7KjpT&#10;PYgk2DPqX6isluijV2khva28UlpC0UBqmvonNV8PIkDRQubEMNsU/x+t/HTcItN9x5dXnDlh6Ywe&#10;AUUP7DvgTrv+2e0Z7ZFRQ4gt5d+7LU5RDFvMqk8Kbf6THnYq5p5nc+GUmKTFq5vmwzUdgaStprlt&#10;mrq4X72gA8b0CN6yPOm40S6LF604foyJKlLqJSUvG8cGavv6PRHlOHqj+402pgS4390bZEdBB7/Z&#10;1PRlCUTxKo0i42gxCxullFk6GxgLfAFF3lDzzVgh30qYaYWU4FIz8RpH2RmmqIUZOLX2J+CUn6FQ&#10;buzfgGdEqexdmsFWO4+/azudLi2rMf/iwKg7W7Dz/bkccrGGrl5xbnom+W6/jgv85TGvfwAAAP//&#10;AwBQSwMEFAAGAAgAAAAhAOZ7jhngAAAACgEAAA8AAABkcnMvZG93bnJldi54bWxMj8FOwzAMhu9I&#10;vENkJG4s3Wi7rjSdEAgkdmNsIG5Z4zYViVM12VbennCCo+1Pv7+/Wk/WsBOOvnckYD5LgCE1TvXU&#10;Cdi9Pd0UwHyQpKRxhAK+0cO6vryoZKncmV7xtA0diyHkSylAhzCUnPtGo5V+5gakeGvdaGWI49hx&#10;NcpzDLeGL5Ik51b2FD9oOeCDxuZre7QCXt5xr/afm8fMGTVvP55z3+pciOur6f4OWMAp/MHwqx/V&#10;oY5OB3ck5ZkRkKbJbUQFrIoMWATS1TIuDgIWRZoBryv+v0L9AwAA//8DAFBLAQItABQABgAIAAAA&#10;IQC2gziS/gAAAOEBAAATAAAAAAAAAAAAAAAAAAAAAABbQ29udGVudF9UeXBlc10ueG1sUEsBAi0A&#10;FAAGAAgAAAAhADj9If/WAAAAlAEAAAsAAAAAAAAAAAAAAAAALwEAAF9yZWxzLy5yZWxzUEsBAi0A&#10;FAAGAAgAAAAhALxlM7XjAQAAFAQAAA4AAAAAAAAAAAAAAAAALgIAAGRycy9lMm9Eb2MueG1sUEsB&#10;Ai0AFAAGAAgAAAAhAOZ7jhngAAAACgEAAA8AAAAAAAAAAAAAAAAAPQQAAGRycy9kb3ducmV2Lnht&#10;bFBLBQYAAAAABAAEAPMAAABKBQAAAAA=&#10;" strokecolor="red" strokeweight="2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EE5B02C" wp14:editId="0CA464C0">
                <wp:simplePos x="0" y="0"/>
                <wp:positionH relativeFrom="column">
                  <wp:posOffset>2443480</wp:posOffset>
                </wp:positionH>
                <wp:positionV relativeFrom="paragraph">
                  <wp:posOffset>2054225</wp:posOffset>
                </wp:positionV>
                <wp:extent cx="533400" cy="0"/>
                <wp:effectExtent l="0" t="0" r="19050" b="19050"/>
                <wp:wrapNone/>
                <wp:docPr id="24" name="Gerade Verbindung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2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4pt,161.75pt" to="234.4pt,1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Id92wEAAA4EAAAOAAAAZHJzL2Uyb0RvYy54bWysU8tu2zAQvBfoPxC817Kd9AHBcg4JnEvR&#10;Gm3aO00tLQJ8YclY8t93SclK0BYFElQHSkvuzO4MV5ubwRp2Aozau4avFkvOwEnfands+I+H3btP&#10;nMUkXCuMd9DwM0R+s337ZtOHGta+86YFZETiYt2HhncphbqqouzAirjwARwdKo9WJArxWLUoemK3&#10;plovlx+q3mMb0EuIkXbvxkO+LfxKgUxflYqQmGk49ZbKimU95LXabkR9RBE6Lac2xCu6sEI7KjpT&#10;3Ykk2CPqP6isluijV2khva28UlpC0UBqVsvf1HzvRICihcyJYbYp/j9a+eW0R6bbhq+vOXPC0h3d&#10;A4oW2E/Ag3btozsyOiOj+hBryr91e5yiGPaYVQ8KbX6THjYUc8+zuTAkJmnz/dXV9ZKuQF6Oqidc&#10;wJjuwVuWPxputMuyRS1On2OiWpR6ScnbxrGehm39kfhyHL3R7U4bUwI8Hm4NspOgK9/RQ0kjxbM0&#10;IjSOeLOkUUT5SmcDY4FvoMgVans1VsjzCDOtkBJcWk28xlF2hilqYQZOrf0LOOVnKJRZfQl4RpTK&#10;3qUZbLXz+Le203BpWY35FwdG3dmCg2/P5XqLNTR0xfzpB8lT/Twu8KffePsLAAD//wMAUEsDBBQA&#10;BgAIAAAAIQBWklza4AAAAAsBAAAPAAAAZHJzL2Rvd25yZXYueG1sTI/dSsNAEIXvBd9hGcEbsZs2&#10;aQ0xm1JEvfGHWvMA2+yYBLOzIbtt0rd3hILezZxzOPNNvp5sJ444+NaRgvksAoFUOdNSraD8fLpN&#10;QfigyejOESo4oYd1cXmR68y4kT7wuAu14BLymVbQhNBnUvqqQav9zPVI7H25werA61BLM+iRy20n&#10;F1G0kla3xBca3eNDg9X37mAVyLvtWEbv87dNWL7al238+JzclEpdX02bexABp/AXhl98RoeCmfbu&#10;QMaLTkGcJoweeFjESxCcSFYpK/uzIotc/v+h+AEAAP//AwBQSwECLQAUAAYACAAAACEAtoM4kv4A&#10;AADhAQAAEwAAAAAAAAAAAAAAAAAAAAAAW0NvbnRlbnRfVHlwZXNdLnhtbFBLAQItABQABgAIAAAA&#10;IQA4/SH/1gAAAJQBAAALAAAAAAAAAAAAAAAAAC8BAABfcmVscy8ucmVsc1BLAQItABQABgAIAAAA&#10;IQBX9Id92wEAAA4EAAAOAAAAAAAAAAAAAAAAAC4CAABkcnMvZTJvRG9jLnhtbFBLAQItABQABgAI&#10;AAAAIQBWklza4AAAAAsBAAAPAAAAAAAAAAAAAAAAADUEAABkcnMvZG93bnJldi54bWxQSwUGAAAA&#10;AAQABADzAAAAQgUAAAAA&#10;" strokecolor="yellow" strokeweight="1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B9C848" wp14:editId="07454448">
                <wp:simplePos x="0" y="0"/>
                <wp:positionH relativeFrom="column">
                  <wp:posOffset>2567305</wp:posOffset>
                </wp:positionH>
                <wp:positionV relativeFrom="paragraph">
                  <wp:posOffset>2444750</wp:posOffset>
                </wp:positionV>
                <wp:extent cx="133350" cy="0"/>
                <wp:effectExtent l="0" t="0" r="19050" b="19050"/>
                <wp:wrapNone/>
                <wp:docPr id="25" name="Gerade Verbindung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2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15pt,192.5pt" to="212.65pt,1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Ztn2gEAAA4EAAAOAAAAZHJzL2Uyb0RvYy54bWysU8tu2zAQvBfoPxC815JtpC0EyzkkcC5F&#10;a/R1p6mlTYAvLBlL/vsuKVkJ2qJAgupAkdyd2Z0hubkdrGFnwKi9a/lyUXMGTvpOu2PLf3zfvfvI&#10;WUzCdcJ4By2/QOS327dvNn1oYOVP3nSAjEhcbPrQ8lNKoamqKE9gRVz4AI6CyqMViZZ4rDoUPbFb&#10;U63q+n3Ve+wCegkx0u79GOTbwq8UyPRFqQiJmZZTb6mMWMZDHqvtRjRHFOGk5dSGeEUXVmhHRWeq&#10;e5EEe0T9B5XVEn30Ki2kt5VXSksoGkjNsv5NzbeTCFC0kDkxzDbF/0crP5/3yHTX8tUNZ05YOqMH&#10;QNEB+wl40K57dEdGMTKqD7Gh/Du3x2kVwx6z6kGhzX/Sw4Zi7mU2F4bEJG0u1+v1DR2BvIaqJ1zA&#10;mB7AW5YnLTfaZdmiEedPMVEtSr2m5G3jWE+Eqw91XdKiN7rbaWNyMOLxcGeQnQUd+Y4+ShopnqUR&#10;oXHEmyWNIsosXQyMBb6CIldy22OFfB9hphVSgkvLidc4ys4wRS3MwKm1fwGn/AyFcldfAp4RpbJ3&#10;aQZb7Tz+re00XFtWY/7VgVF3tuDgu0s53mINXbpi/vRA8q1+vi7wp2e8/QUAAP//AwBQSwMEFAAG&#10;AAgAAAAhAMhLXtDfAAAACwEAAA8AAABkcnMvZG93bnJldi54bWxMj91Kw0AQhe8F32EZwRtpd9sk&#10;WmI2pYh6Y5W25gG2yZgEs7Mhu23i2zuCoJdz5uP8ZOvJduKMg28daVjMFQik0lUt1RqK96fZCoQP&#10;hirTOUINX+hhnV9eZCat3Eh7PB9CLdiEfGo0NCH0qZS+bNAaP3c9Ev8+3GBN4HOoZTWYkc1tJ5dK&#10;3UprWuKExvT40GD5eThZDfJuNxbqbfG6CcnWvuyix+f4ptD6+mra3IMIOIU/GH7qc3XIudPRnajy&#10;otMQqzhiVEO0SngUE/EyYeX4q8g8k/835N8AAAD//wMAUEsBAi0AFAAGAAgAAAAhALaDOJL+AAAA&#10;4QEAABMAAAAAAAAAAAAAAAAAAAAAAFtDb250ZW50X1R5cGVzXS54bWxQSwECLQAUAAYACAAAACEA&#10;OP0h/9YAAACUAQAACwAAAAAAAAAAAAAAAAAvAQAAX3JlbHMvLnJlbHNQSwECLQAUAAYACAAAACEA&#10;ZwGbZ9oBAAAOBAAADgAAAAAAAAAAAAAAAAAuAgAAZHJzL2Uyb0RvYy54bWxQSwECLQAUAAYACAAA&#10;ACEAyEte0N8AAAALAQAADwAAAAAAAAAAAAAAAAA0BAAAZHJzL2Rvd25yZXYueG1sUEsFBgAAAAAE&#10;AAQA8wAAAEAFAAAAAA==&#10;" strokecolor="yellow" strokeweight="1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5934A2" wp14:editId="0444E05B">
                <wp:simplePos x="0" y="0"/>
                <wp:positionH relativeFrom="column">
                  <wp:posOffset>2586355</wp:posOffset>
                </wp:positionH>
                <wp:positionV relativeFrom="paragraph">
                  <wp:posOffset>1654175</wp:posOffset>
                </wp:positionV>
                <wp:extent cx="247650" cy="0"/>
                <wp:effectExtent l="0" t="0" r="19050" b="19050"/>
                <wp:wrapNone/>
                <wp:docPr id="26" name="Gerade Verbindung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26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3.65pt,130.25pt" to="223.15pt,1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4N13AEAAA4EAAAOAAAAZHJzL2Uyb0RvYy54bWysU8tu2zAQvBfoPxC815KN1ikEyzkkcC5F&#10;a/R1p6mlTYAvLBlL/vsuKVkJ2qJAgupAidzZ2Z3hanM7WMPOgFF71/LlouYMnPSddseW//i+e/eR&#10;s5iE64TxDlp+gchvt2/fbPrQwMqfvOkAGZG42PSh5aeUQlNVUZ7AirjwARwFlUcrEm3xWHUoemK3&#10;plrV9brqPXYBvYQY6fR+DPJt4VcKZPqiVITETMupt1RWLOshr9V2I5ojinDScmpDvKILK7SjojPV&#10;vUiCPaL+g8pqiT56lRbS28orpSUUDaRmWf+m5ttJBChayJwYZpvi/6OVn897ZLpr+WrNmROW7ugB&#10;UHTAfgIetOse3ZFRjIzqQ2wIf+f2OO1i2GNWPSi0+U162FDMvczmwpCYpMPV+5v1B7oCeQ1VT3kB&#10;Y3oAb1n+aLnRLssWjTh/iolqEfQKycfGsZ6GbXVT1wUWvdHdThuTgxGPhzuD7Czoynf0EGikeAYj&#10;QuOIN0saRZSvdDEwFvgKilyhtpdjhTyPMNMKKcGl5cRrHKFzmqIW5sSptX8lTvicCmVWX5I8Z5TK&#10;3qU52Wrn8W9tp+HashrxVwdG3dmCg+8u5XqLNTR0xfzpB8lT/Xxf0p9+4+0vAAAA//8DAFBLAwQU&#10;AAYACAAAACEAnPk7ZOAAAAALAQAADwAAAGRycy9kb3ducmV2LnhtbEyP3U7DMAxG75F4h8hI3CCW&#10;bOs6VJpOEwJu+NEYfYCsMW1F41RNtpa3x0hIcOnPR5+P883kOnHCIbSeNMxnCgRS5W1LtYby/eH6&#10;BkSIhqzpPKGGLwywKc7PcpNZP9IbnvaxFlxCITMamhj7TMpQNehMmPkeiXcffnAm8jjU0g5m5HLX&#10;yYVSqXSmJb7QmB7vGqw+90enQa53Y6le5y/buHp2T7vl/WNyVWp9eTFtb0FEnOIfDD/6rA4FOx38&#10;kWwQnYZErZeMalikagWCiSRJOTn8JrLI5f8fim8AAAD//wMAUEsBAi0AFAAGAAgAAAAhALaDOJL+&#10;AAAA4QEAABMAAAAAAAAAAAAAAAAAAAAAAFtDb250ZW50X1R5cGVzXS54bWxQSwECLQAUAAYACAAA&#10;ACEAOP0h/9YAAACUAQAACwAAAAAAAAAAAAAAAAAvAQAAX3JlbHMvLnJlbHNQSwECLQAUAAYACAAA&#10;ACEAekeDddwBAAAOBAAADgAAAAAAAAAAAAAAAAAuAgAAZHJzL2Uyb0RvYy54bWxQSwECLQAUAAYA&#10;CAAAACEAnPk7ZOAAAAALAQAADwAAAAAAAAAAAAAAAAA2BAAAZHJzL2Rvd25yZXYueG1sUEsFBgAA&#10;AAAEAAQA8wAAAEMFAAAAAA==&#10;" strokecolor="yellow" strokeweight="1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15FAAB2" wp14:editId="2E244BE0">
                <wp:simplePos x="0" y="0"/>
                <wp:positionH relativeFrom="column">
                  <wp:posOffset>2291080</wp:posOffset>
                </wp:positionH>
                <wp:positionV relativeFrom="paragraph">
                  <wp:posOffset>2444750</wp:posOffset>
                </wp:positionV>
                <wp:extent cx="219075" cy="0"/>
                <wp:effectExtent l="0" t="0" r="9525" b="19050"/>
                <wp:wrapNone/>
                <wp:docPr id="28" name="Gerade Verbindung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6FF6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28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4pt,192.5pt" to="197.65pt,1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0n16AEAABgEAAAOAAAAZHJzL2Uyb0RvYy54bWysU8lu2zAQvRfoPxC815IN1GkFyzkkcC5F&#10;a3TJnaaGNgFuGDKW/PcdUrKatuihQS4EOcubeW+Gm9vBGnYGjNq7li8XNWfgpO+0O7b8x/fduw+c&#10;xSRcJ4x30PILRH67fftm04cGVv7kTQfICMTFpg8tP6UUmqqK8gRWxIUP4MipPFqR6InHqkPRE7o1&#10;1aqu11XvsQvoJcRI1vvRybcFXymQ6YtSERIzLafeUjmxnId8VtuNaI4owknLqQ3xgi6s0I6KzlD3&#10;Ign2hPovKKsl+uhVWkhvK6+UllA4EJtl/QebbycRoHAhcWKYZYqvBys/n/fIdNfyFU3KCUszegAU&#10;HbBHwIN23ZM7MvKRUH2IDcXfuT1Orxj2mFkPCi1TRodH2oGiAzFjQ5H5MssMQ2KSjKvlx/rmPWfy&#10;6qpGhIwUMKYH8JblS8uNdlkA0Yjzp5ioKoVeQ7LZONZTydVNXZew6I3udtqY7Ix4PNwZZGdBw1+v&#10;d7v1OtMgiGdh9DKOjJncSKfc0sXAWOArKNKH2h6Jlc2EGVZICS4tJ1zjKDqnKWphTpxayyv9r8Qp&#10;PqdC2dr/SZ4zSmXv0pxstfM4CvN79TRcW1Zj/FWBkXeW4OC7Sxl0kYbWryg3fZW838/fJf3Xh97+&#10;BAAA//8DAFBLAwQUAAYACAAAACEAYSaRl90AAAALAQAADwAAAGRycy9kb3ducmV2LnhtbEyPQUvD&#10;QBCF74L/YRnBm91tQ0IbsykS8CAexKj32WSbhGZnY3bbxn/vCILeZuY93nyv2C9uFGc7h8GThvVK&#10;gbDU+HagTsP72+PdFkSISC2OnqyGLxtgX15fFZi3/kKv9lzHTnAIhRw19DFOuZSh6a3DsPKTJdYO&#10;fnYYeZ072c544XA3yo1SmXQ4EH/ocbJVb5tjfXIa1JMxWJlu9zIc6g+1qT4pfc60vr1ZHu5BRLvE&#10;PzP84DM6lMxk/InaIEYNSaYYPfKwTbkUO5JdmoAwvxdZFvJ/h/IbAAD//wMAUEsBAi0AFAAGAAgA&#10;AAAhALaDOJL+AAAA4QEAABMAAAAAAAAAAAAAAAAAAAAAAFtDb250ZW50X1R5cGVzXS54bWxQSwEC&#10;LQAUAAYACAAAACEAOP0h/9YAAACUAQAACwAAAAAAAAAAAAAAAAAvAQAAX3JlbHMvLnJlbHNQSwEC&#10;LQAUAAYACAAAACEAJZ9J9egBAAAYBAAADgAAAAAAAAAAAAAAAAAuAgAAZHJzL2Uyb0RvYy54bWxQ&#10;SwECLQAUAAYACAAAACEAYSaRl90AAAALAQAADwAAAAAAAAAAAAAAAABCBAAAZHJzL2Rvd25yZXYu&#10;eG1sUEsFBgAAAAAEAAQA8wAAAEwFAAAAAA==&#10;" strokecolor="#6f6" strokeweight="1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17FA8B7" wp14:editId="5978543D">
                <wp:simplePos x="0" y="0"/>
                <wp:positionH relativeFrom="column">
                  <wp:posOffset>2795905</wp:posOffset>
                </wp:positionH>
                <wp:positionV relativeFrom="paragraph">
                  <wp:posOffset>2444750</wp:posOffset>
                </wp:positionV>
                <wp:extent cx="276225" cy="0"/>
                <wp:effectExtent l="0" t="0" r="9525" b="19050"/>
                <wp:wrapNone/>
                <wp:docPr id="29" name="Gerade Verbindung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6FF6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29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15pt,192.5pt" to="241.9pt,1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If35wEAABgEAAAOAAAAZHJzL2Uyb0RvYy54bWysU0uP0zAQviPxHyzfadJIZCFquodddS8I&#10;Vjz27jrj1pJfGnub9t8zdtKwgDiAuFie1zfzfR5vbs/WsBNg1N71fL2qOQMn/aDdoeffvu7evOMs&#10;JuEGYbyDnl8g8tvt61ebMXTQ+KM3AyAjEBe7MfT8mFLoqirKI1gRVz6Ao6DyaEUiEw/VgGIkdGuq&#10;pq7bavQ4BPQSYiTv/RTk24KvFMj0SakIiZme02ypnFjOfT6r7UZ0BxThqOU8hviHKazQjpouUPci&#10;CfaM+jcoqyX66FVaSW8rr5SWUDgQm3X9C5svRxGgcCFxYlhkiv8PVn48PSLTQ8+b95w5YemNHgDF&#10;AOwJcK/d8OwOjGIk1BhiR/l37hFnK4ZHzKzPCi1TRocn2oGiAzFj5yLzZZEZzolJcjY3bdO85Uxe&#10;Q9WEkJECxvQA3rJ86bnRLgsgOnH6EBN1pdRrSnYbx0Zq2dzUdUmL3uhhp43JwYiH/Z1BdhL0+G27&#10;27VtpkEQL9LIMo6cmdxEp9zSxcDU4DMo0ofGnoiVzYQFVkgJLq1nXOMoO5cpGmEpnEfLK/2nwjk/&#10;l0LZ2r8pXipKZ+/SUmy18zgJ83P3dL6OrKb8qwIT7yzB3g+X8tBFGlq/otz8VfJ+v7RL+Y8Pvf0O&#10;AAD//wMAUEsDBBQABgAIAAAAIQDkBKu03QAAAAsBAAAPAAAAZHJzL2Rvd25yZXYueG1sTI/BTsMw&#10;DIbvSLxDZCRuLGHtplKaTqgSB8QBUeDutFlb0Tilybby9hgJiR1tf/r9/cVucaM42jkMnjTcrhQI&#10;S41vB+o0vL893mQgQkRqcfRkNXzbALvy8qLAvPUnerXHOnaCQyjkqKGPccqlDE1vHYaVnyzxbe9n&#10;h5HHuZPtjCcOd6NcK7WVDgfiDz1Otupt81kfnAb1ZAxWprt7Gfb1h1pXX7R53mp9fbU83IOIdon/&#10;MPzqszqU7GT8gdogRg1pqhJGNSTZhksxkWYJlzF/G1kW8rxD+QMAAP//AwBQSwECLQAUAAYACAAA&#10;ACEAtoM4kv4AAADhAQAAEwAAAAAAAAAAAAAAAAAAAAAAW0NvbnRlbnRfVHlwZXNdLnhtbFBLAQIt&#10;ABQABgAIAAAAIQA4/SH/1gAAAJQBAAALAAAAAAAAAAAAAAAAAC8BAABfcmVscy8ucmVsc1BLAQIt&#10;ABQABgAIAAAAIQBWlIf35wEAABgEAAAOAAAAAAAAAAAAAAAAAC4CAABkcnMvZTJvRG9jLnhtbFBL&#10;AQItABQABgAIAAAAIQDkBKu03QAAAAsBAAAPAAAAAAAAAAAAAAAAAEEEAABkcnMvZG93bnJldi54&#10;bWxQSwUGAAAAAAQABADzAAAASwUAAAAA&#10;" strokecolor="#6f6" strokeweight="1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844873E" wp14:editId="7805429E">
                <wp:simplePos x="0" y="0"/>
                <wp:positionH relativeFrom="column">
                  <wp:posOffset>2748280</wp:posOffset>
                </wp:positionH>
                <wp:positionV relativeFrom="paragraph">
                  <wp:posOffset>920750</wp:posOffset>
                </wp:positionV>
                <wp:extent cx="152400" cy="0"/>
                <wp:effectExtent l="0" t="0" r="19050" b="19050"/>
                <wp:wrapNone/>
                <wp:docPr id="31" name="Gerade Verbindung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6FF6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31" o:spid="_x0000_s1026" style="position:absolute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6.4pt,72.5pt" to="228.4pt,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vcn3AEAAA4EAAAOAAAAZHJzL2Uyb0RvYy54bWysU02P0zAQvSPxHyzfadICBUVN97Cr7gVB&#10;xdfddcapJX9p7G3Sf8/YabMrQEis9uJkxjNv3nu2NzejNewEGLV3LV8uas7ASd9p17f8x/fdm4+c&#10;xSRcJ4x30PIzRH6zff1qM4QGVv7oTQfICMTFZggtP6YUmqqK8ghWxIUP4GhTebQiUYh91aEYCN2a&#10;alXX62rw2AX0EmKk7N20ybcFXymQ6YtSERIzLSduqaxY1kNeq+1GND2KcNTyQkM8g4UV2tHQGepO&#10;JMEeUP8BZbVEH71KC+lt5ZXSEooGUrOsf1Pz7SgCFC1kTgyzTfHlYOXn0x6Z7lr+dsmZE5bO6B5Q&#10;dMB+Ah606x5cz2iPjBpCbKj+1u3xEsWwx6x6VGjzl/SwsZh7ns2FMTFJyeX71buajkBet6rHvoAx&#10;3YO3LP+03GiXZYtGnD7FRLOo9FqS08axgQBXHwgvx9Eb3e20MSXA/nBrkJ0EHfl6vdut15k8QTwp&#10;o8g4SmZJk4jyl84GpgFfQZErmfY0Id9HmGGFlOBSMaUgUXVuU0RhbrxQ+1fjpT63Qrmr/9M8d5TJ&#10;3qW52Wrn8W+003ilrKb6qwOT7mzBwXfncrzFGrp0xbnLA8m3+mlc2h+f8fYXAAAA//8DAFBLAwQU&#10;AAYACAAAACEArWnFR94AAAALAQAADwAAAGRycy9kb3ducmV2LnhtbEyPwWrDMBBE74X8g9hCb43c&#10;1AnFtRxCoYeUHpI0HyBbG9tEWhlLdpx+fTdQaI87M8y+ydeTs2LEPrSeFDzNExBIlTct1QqOX++P&#10;LyBC1GS09YQKrhhgXczucp0Zf6E9jodYCy6hkGkFTYxdJmWoGnQ6zH2HxN7J905HPvtaml5fuNxZ&#10;uUiSlXS6Jf7Q6A7fGqzOh8EpKMN+qMvv02c4Xz9Gu90mHe6OSj3cT5tXEBGn+BeGGz6jQ8FMpR/I&#10;BGEVpM8LRo9spEsexYl0uWKl/FVkkcv/G4ofAAAA//8DAFBLAQItABQABgAIAAAAIQC2gziS/gAA&#10;AOEBAAATAAAAAAAAAAAAAAAAAAAAAABbQ29udGVudF9UeXBlc10ueG1sUEsBAi0AFAAGAAgAAAAh&#10;ADj9If/WAAAAlAEAAAsAAAAAAAAAAAAAAAAALwEAAF9yZWxzLy5yZWxzUEsBAi0AFAAGAAgAAAAh&#10;AGD29yfcAQAADgQAAA4AAAAAAAAAAAAAAAAALgIAAGRycy9lMm9Eb2MueG1sUEsBAi0AFAAGAAgA&#10;AAAhAK1pxUfeAAAACwEAAA8AAAAAAAAAAAAAAAAANgQAAGRycy9kb3ducmV2LnhtbFBLBQYAAAAA&#10;BAAEAPMAAABBBQAAAAA=&#10;" strokecolor="#6f6" strokeweight="1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220985" wp14:editId="55D3ECC9">
                <wp:simplePos x="0" y="0"/>
                <wp:positionH relativeFrom="column">
                  <wp:posOffset>2919730</wp:posOffset>
                </wp:positionH>
                <wp:positionV relativeFrom="paragraph">
                  <wp:posOffset>1654175</wp:posOffset>
                </wp:positionV>
                <wp:extent cx="171450" cy="0"/>
                <wp:effectExtent l="0" t="0" r="19050" b="19050"/>
                <wp:wrapNone/>
                <wp:docPr id="4096" name="Gerade Verbindung 4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4096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9pt,130.25pt" to="243.4pt,1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MaL3AEAABIEAAAOAAAAZHJzL2Uyb0RvYy54bWysU8tu2zAQvBfoPxC815KNNGkFyzkkcC5F&#10;a/R1p6mlTIAvLBnL/vsuKVkJ2iJAiupAkdyd2Z0hub49WcOOgFF71/LlouYMnPSddn3Lf3zfvvvA&#10;WUzCdcJ4By0/Q+S3m7dv1kNoYOUP3nSAjEhcbIbQ8kNKoamqKA9gRVz4AI6CyqMViZbYVx2Kgdit&#10;qVZ1fV0NHruAXkKMtHs/Bvmm8CsFMn1RKkJipuXUWyojlnGfx2qzFk2PIhy0nNoQ/9CFFdpR0Znq&#10;XiTBHlH/QWW1RB+9SgvpbeWV0hKKBlKzrH9T8+0gAhQtZE4Ms03x/9HKz8cdMt21/Kr+eM2ZE5ZO&#10;6QFQdMB+Au616x5dz0qUzBpCbAhz53Y4rWLYYVZ+UmjznzSxUzH4PBsMp8QkbS5vllfv6RjkJVQ9&#10;4QLG9ADesjxpudEuSxeNOH6KiWpR6iUlbxvHBiJc3dR1SYve6G6rjcnBiP3+ziA7Cjr2LX2UNFI8&#10;SyNC44g3SxpFlFk6GxgLfAVFzuS2xwr5TsJMK6QEl5YTr3GUnWGKWpiBU2svAaf8DIVyX18DnhGl&#10;sndpBlvtPP6t7XS6tKzG/IsDo+5swd5353K8xRq6eMX86ZHkm/18XeBPT3nzCwAA//8DAFBLAwQU&#10;AAYACAAAACEAxM1w8OAAAAALAQAADwAAAGRycy9kb3ducmV2LnhtbEyP20rDQBCG7wXfYRnBG7Gb&#10;1iStMZtSRL3xQFvzANvsmASzsyG7beLbO4Kgl/+Bf77J15PtxAkH3zpSMJ9FIJAqZ1qqFZTvj9cr&#10;ED5oMrpzhAq+0MO6OD/LdWbcSDs87UMteIR8phU0IfSZlL5q0Go/cz0SZx9usDqwHGppBj3yuO3k&#10;IopSaXVLfKHRPd43WH3uj1aBXG7HMnqbv25C8mKftzcPT/FVqdTlxbS5AxFwCn9l+MFndCiY6eCO&#10;ZLzoFMTJLaMHBYs0SkBwI16l7Bx+HVnk8v8PxTcAAAD//wMAUEsBAi0AFAAGAAgAAAAhALaDOJL+&#10;AAAA4QEAABMAAAAAAAAAAAAAAAAAAAAAAFtDb250ZW50X1R5cGVzXS54bWxQSwECLQAUAAYACAAA&#10;ACEAOP0h/9YAAACUAQAACwAAAAAAAAAAAAAAAAAvAQAAX3JlbHMvLnJlbHNQSwECLQAUAAYACAAA&#10;ACEAJkjGi9wBAAASBAAADgAAAAAAAAAAAAAAAAAuAgAAZHJzL2Uyb0RvYy54bWxQSwECLQAUAAYA&#10;CAAAACEAxM1w8OAAAAALAQAADwAAAAAAAAAAAAAAAAA2BAAAZHJzL2Rvd25yZXYueG1sUEsFBgAA&#10;AAAEAAQA8wAAAEMFAAAAAA==&#10;" strokecolor="yellow" strokeweight="1pt"/>
            </w:pict>
          </mc:Fallback>
        </mc:AlternateContent>
      </w: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2FC113" wp14:editId="490EB883">
                <wp:simplePos x="0" y="0"/>
                <wp:positionH relativeFrom="column">
                  <wp:posOffset>2501265</wp:posOffset>
                </wp:positionH>
                <wp:positionV relativeFrom="paragraph">
                  <wp:posOffset>625475</wp:posOffset>
                </wp:positionV>
                <wp:extent cx="285750" cy="1181100"/>
                <wp:effectExtent l="0" t="0" r="19050" b="19050"/>
                <wp:wrapNone/>
                <wp:docPr id="22" name="Gerade Verbindung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11811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22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49.25pt" to="219.45pt,1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jvn7AEAAB4EAAAOAAAAZHJzL2Uyb0RvYy54bWysU0uP0zAQviPxHyzfaZKKQhU13cOuuhwQ&#10;VLzurjNuLfmlsbdp/z1jJw0LiAOIHKzM65v5Po83dxdr2Bkwau863ixqzsBJ32t37PjXL7tXa85i&#10;Eq4Xxjvo+BUiv9u+fLEZQgtLf/KmB2QE4mI7hI6fUgptVUV5AiviwgdwFFQerUhk4rHqUQyEbk21&#10;rOs31eCxD+glxEjehzHItwVfKZDpo1IREjMdp9lSObGch3xW241ojyjCSctpDPEPU1ihHTWdoR5E&#10;EuwJ9W9QVkv00au0kN5WXiktoXAgNk39C5vPJxGgcCFxYphliv8PVn4475HpvuPLJWdOWLqjR0DR&#10;A/sGeNCuf3JHRjESagixpfx7t8fJimGPmfVFoWXK6PCOdqDoQMzYpch8nWWGS2KSnMv16u2KLkNS&#10;qGnWTVOXe6hGnIwXMKZH8Jbln44b7bIMohXn9zFRb0q9pWS3cWwg2NVrAsp29Eb3O21MMfB4uDfI&#10;zoJWYLer6ctkCOJZGlnGkTNTHEmVv3Q1MDb4BIpUouFHemU/YYYVUoJLzYRrHGXnMkUjzIXTaHmx&#10;/1Q45edSKLv7N8VzRensXZqLrXYeR2F+7p4ut5HVmH9TYOSdJTj4/lquu0hDS1iUmx5M3vLndin/&#10;8ay33wEAAP//AwBQSwMEFAAGAAgAAAAhAGuD1iHdAAAACgEAAA8AAABkcnMvZG93bnJldi54bWxM&#10;j01PhDAQhu8m/odmTLy5xS0YQMrGaDx4MVlW7106S4l0Smj58N9bT3qcmSfvPG912OzAFpx870jC&#10;/S4BhtQ63VMn4eP0epcD80GRVoMjlPCNHg719VWlSu1WOuLShI7FEPKlkmBCGEvOfWvQKr9zI1K8&#10;XdxkVYjj1HE9qTWG24Hvk+SBW9VT/GDUiM8G269mthI+SczuLXtJk6U5jkpc3tfVoJS3N9vTI7CA&#10;W/iD4Vc/qkMdnc5uJu3ZIEEUooiohCLPgEUgFXlcnCXs8zQDXlf8f4X6BwAA//8DAFBLAQItABQA&#10;BgAIAAAAIQC2gziS/gAAAOEBAAATAAAAAAAAAAAAAAAAAAAAAABbQ29udGVudF9UeXBlc10ueG1s&#10;UEsBAi0AFAAGAAgAAAAhADj9If/WAAAAlAEAAAsAAAAAAAAAAAAAAAAALwEAAF9yZWxzLy5yZWxz&#10;UEsBAi0AFAAGAAgAAAAhAKYuO+fsAQAAHgQAAA4AAAAAAAAAAAAAAAAALgIAAGRycy9lMm9Eb2Mu&#10;eG1sUEsBAi0AFAAGAAgAAAAhAGuD1iHdAAAACgEAAA8AAAAAAAAAAAAAAAAARgQAAGRycy9kb3du&#10;cmV2LnhtbFBLBQYAAAAABAAEAPMAAABQBQAAAAA=&#10;" strokecolor="red" strokeweight="2pt"/>
            </w:pict>
          </mc:Fallback>
        </mc:AlternateContent>
      </w:r>
      <w:r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4C965C9" wp14:editId="4D52B4F3">
                <wp:simplePos x="0" y="0"/>
                <wp:positionH relativeFrom="column">
                  <wp:posOffset>4548505</wp:posOffset>
                </wp:positionH>
                <wp:positionV relativeFrom="paragraph">
                  <wp:posOffset>1054100</wp:posOffset>
                </wp:positionV>
                <wp:extent cx="790575" cy="0"/>
                <wp:effectExtent l="0" t="0" r="9525" b="19050"/>
                <wp:wrapNone/>
                <wp:docPr id="4099" name="Gerade Verbindung 4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409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15pt,83pt" to="420.4pt,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V984AEAABIEAAAOAAAAZHJzL2Uyb0RvYy54bWysU02P0zAQvSPxHyzfadJqy9Ko6R521b0g&#10;qGDh7jrj1pK/NPY27b9n7KTZFSAkEDk4tmfem3nP9vrubA07AUbtXcvns5ozcNJ32h1a/u1p++4D&#10;ZzEJ1wnjHbT8ApHfbd6+WfehgYU/etMBMiJxselDy48phaaqojyCFXHmAzgKKo9WJFrioepQ9MRu&#10;TbWo6/dV77EL6CXESLsPQ5BvCr9SINNnpSIkZlpOvaUyYhn3eaw2a9EcUISjlmMb4h+6sEI7KjpR&#10;PYgk2DPqX6isluijV2kmva28UlpC0UBq5vVPar4eRYCihcyJYbIp/j9a+em0Q6a7lt/UqxVnTlg6&#10;pUdA0QH7DrjXrnt2B1aiZFYfYkOYe7fDcRXDDrPys0Kb/6SJnYvBl8lgOCcmafN2VS9vl5zJa6h6&#10;wQWM6RG8ZXnScqNdli4acfoYE9Wi1GtK3jaO9S1fLG/quqRFb3S31cbkYMTD/t4gOwk69u22pi+f&#10;NFG8SqOVcbSZJQ0iyixdDAwFvoAiZ6jt+VAh30mYaIWU4NJ85DWOsjNMUQsTcGztT8AxP0Oh3Ne/&#10;AU+IUtm7NIGtdh5/13Y6X1tWQ/7VgUF3tmDvu0s53mINXbzi3PhI8s1+vS7wl6e8+QEAAP//AwBQ&#10;SwMEFAAGAAgAAAAhADxhVfDeAAAACwEAAA8AAABkcnMvZG93bnJldi54bWxMj0tPwzAQhO9I/Adr&#10;kbhRJzzcKsSpEAgkuLXQIm5uvHkIex3Fbhv+PYuEBMed+TQ7Uy4n78QBx9gH0pDPMhBIdbA9tRre&#10;Xh8vFiBiMmSNC4QavjDCsjo9KU1hw5FWeFinVnAIxcJo6FIaCilj3aE3cRYGJPaaMHqT+BxbaUdz&#10;5HDv5GWWKelNT/yhMwPed1h/rvdew/MWN3bz8fJwE5zNm/cnFZtOaX1+Nt3dgkg4pT8Yfupzdai4&#10;0y7syUbhNMxzdcUoG0rxKCYW1xmP2f0qsirl/w3VNwAAAP//AwBQSwECLQAUAAYACAAAACEAtoM4&#10;kv4AAADhAQAAEwAAAAAAAAAAAAAAAAAAAAAAW0NvbnRlbnRfVHlwZXNdLnhtbFBLAQItABQABgAI&#10;AAAAIQA4/SH/1gAAAJQBAAALAAAAAAAAAAAAAAAAAC8BAABfcmVscy8ucmVsc1BLAQItABQABgAI&#10;AAAAIQAAVV984AEAABIEAAAOAAAAAAAAAAAAAAAAAC4CAABkcnMvZTJvRG9jLnhtbFBLAQItABQA&#10;BgAIAAAAIQA8YVXw3gAAAAsBAAAPAAAAAAAAAAAAAAAAADoEAABkcnMvZG93bnJldi54bWxQSwUG&#10;AAAAAAQABADzAAAARQUAAAAA&#10;" strokecolor="red" strokeweight="2pt"/>
            </w:pict>
          </mc:Fallback>
        </mc:AlternateContent>
      </w:r>
      <w:r>
        <w:rPr>
          <w:noProof/>
          <w:lang w:eastAsia="de-DE"/>
        </w:rPr>
        <w:t>Gelb hat den ersten Strich im E</w:t>
      </w:r>
      <w:r w:rsidR="002B63DE">
        <w:rPr>
          <w:noProof/>
          <w:lang w:eastAsia="de-DE"/>
        </w:rPr>
        <w:t>ck gemacht. Somit hat grün das Spi</w:t>
      </w:r>
      <w:r>
        <w:rPr>
          <w:noProof/>
          <w:lang w:eastAsia="de-DE"/>
        </w:rPr>
        <w:t>e</w:t>
      </w:r>
      <w:r w:rsidR="002B63DE">
        <w:rPr>
          <w:noProof/>
          <w:lang w:eastAsia="de-DE"/>
        </w:rPr>
        <w:t xml:space="preserve">l innerhalb der </w:t>
      </w:r>
      <w:r>
        <w:rPr>
          <w:noProof/>
          <w:lang w:eastAsia="de-DE"/>
        </w:rPr>
        <w:t>Figuren eröffnet. Gelb hat bei der oberen Figur verloren gewinnt aber das gesamte Spiel.</w:t>
      </w: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  <w:bookmarkStart w:id="0" w:name="_GoBack"/>
      <w:bookmarkEnd w:id="0"/>
    </w:p>
    <w:p w:rsidR="009E5EFD" w:rsidRDefault="00DE407C" w:rsidP="009E5EFD">
      <w:pPr>
        <w:pStyle w:val="Listenabsatz"/>
        <w:ind w:left="786"/>
        <w:jc w:val="both"/>
        <w:rPr>
          <w:noProof/>
          <w:lang w:eastAsia="de-DE"/>
        </w:rPr>
      </w:pPr>
      <w:r w:rsidRPr="002B63DE">
        <w:rPr>
          <w:noProof/>
          <w:sz w:val="36"/>
          <w:lang w:eastAsia="de-D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E025DE9" wp14:editId="7BD9999E">
                <wp:simplePos x="0" y="0"/>
                <wp:positionH relativeFrom="column">
                  <wp:posOffset>3133868</wp:posOffset>
                </wp:positionH>
                <wp:positionV relativeFrom="paragraph">
                  <wp:posOffset>74787</wp:posOffset>
                </wp:positionV>
                <wp:extent cx="200911" cy="0"/>
                <wp:effectExtent l="0" t="19050" r="27940" b="38100"/>
                <wp:wrapNone/>
                <wp:docPr id="4" name="Gerade Verbindu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911" cy="0"/>
                        </a:xfrm>
                        <a:prstGeom prst="line">
                          <a:avLst/>
                        </a:prstGeom>
                        <a:ln w="508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4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75pt,5.9pt" to="262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XJt2QEAAAwEAAAOAAAAZHJzL2Uyb0RvYy54bWysU8tu2zAQvBfoPxC815KCtEgFyzkkcC5F&#10;a/R1p6mlTIAvLBnL/vsuKVkJ2qJAgupAieTM7M6QWt+erGFHwKi963izqjkDJ32v3dDxH9+37244&#10;i0m4XhjvoONniPx28/bNegwtXPmDNz0gIxEX2zF0/JBSaKsqygNYEVc+gKNN5dGKRFMcqh7FSOrW&#10;VFd1/aEaPfYBvYQYafV+2uSboq8UyPRFqQiJmY5Tb6mMWMZ9HqvNWrQDinDQcm5DvKILK7SjoovU&#10;vUiCPaL+Q8pqiT56lVbS28orpSUUD+SmqX9z8+0gAhQvFE4MS0zx/8nKz8cdMt13/JozJywd0QOg&#10;6IH9BNxr1z+6gV3nmMYQW0LfuR3Osxh2mD2fFNr8JjfsVKI9L9HCKTFJi3RWH5uGM3nZqp54AWN6&#10;AG9Z/ui40S6bFq04foqJahH0AsnLxrGx4+/rm7ousOiN7rfamLwZcdjfGWRHQQe+pYdAk8QzGAka&#10;R7rZ0mSifKWzganAV1CUCbXdTBXybYRFVkgJLjWzrnGEzjRFLSzEubV/EWd8pkK5qS8hL4xS2bu0&#10;kK12Hv/WdjpdWlYT/pLA5DtHsPf9uRxviYauXAl//j3ynX4+L/Snn3jzCwAA//8DAFBLAwQUAAYA&#10;CAAAACEAoG04IdsAAAAJAQAADwAAAGRycy9kb3ducmV2LnhtbEyPzU7DMBCE70i8g7VI3Kjzg6GE&#10;OBUgED1CgPsmNklEvA6x24a3ZxEHOO7Mp9mZcrO4UeztHAZPGtJVAsJS681AnYbXl4ezNYgQkQyO&#10;nqyGLxtgUx0flVgYf6Bnu69jJziEQoEa+hinQsrQ9tZhWPnJEnvvfnYY+Zw7aWY8cLgbZZYkF9Lh&#10;QPyhx8ne9bb9qHdOQxObQeH2KX90tbrM7z/Xt29Z0Pr0ZLm5BhHtEv9g+KnP1aHiTo3fkQli1HB+&#10;lStG2Uh5AgMqUymI5leQVSn/L6i+AQAA//8DAFBLAQItABQABgAIAAAAIQC2gziS/gAAAOEBAAAT&#10;AAAAAAAAAAAAAAAAAAAAAABbQ29udGVudF9UeXBlc10ueG1sUEsBAi0AFAAGAAgAAAAhADj9If/W&#10;AAAAlAEAAAsAAAAAAAAAAAAAAAAALwEAAF9yZWxzLy5yZWxzUEsBAi0AFAAGAAgAAAAhAGdlcm3Z&#10;AQAADAQAAA4AAAAAAAAAAAAAAAAALgIAAGRycy9lMm9Eb2MueG1sUEsBAi0AFAAGAAgAAAAhAKBt&#10;OCHbAAAACQEAAA8AAAAAAAAAAAAAAAAAMwQAAGRycy9kb3ducmV2LnhtbFBLBQYAAAAABAAEAPMA&#10;AAA7BQAAAAA=&#10;" strokecolor="yellow" strokeweight="4pt"/>
            </w:pict>
          </mc:Fallback>
        </mc:AlternateContent>
      </w:r>
    </w:p>
    <w:p w:rsidR="009E5EFD" w:rsidRDefault="009E5EFD" w:rsidP="009E5EFD">
      <w:pPr>
        <w:pStyle w:val="Listenabsatz"/>
        <w:ind w:left="786"/>
        <w:jc w:val="both"/>
        <w:rPr>
          <w:noProof/>
          <w:lang w:eastAsia="de-DE"/>
        </w:rPr>
      </w:pPr>
    </w:p>
    <w:p w:rsidR="009E5EFD" w:rsidRPr="009E5EFD" w:rsidRDefault="009E5EFD" w:rsidP="009E5EFD">
      <w:pPr>
        <w:pStyle w:val="Listenabsatz"/>
        <w:ind w:left="786"/>
        <w:jc w:val="both"/>
        <w:rPr>
          <w:noProof/>
          <w:u w:val="single"/>
          <w:lang w:eastAsia="de-DE"/>
        </w:rPr>
      </w:pPr>
    </w:p>
    <w:p w:rsidR="009E5EFD" w:rsidRPr="009E5EFD" w:rsidRDefault="009E5EFD" w:rsidP="009E5EFD">
      <w:pPr>
        <w:jc w:val="both"/>
        <w:rPr>
          <w:noProof/>
          <w:sz w:val="44"/>
          <w:u w:val="single"/>
          <w:lang w:eastAsia="de-DE"/>
        </w:rPr>
      </w:pPr>
      <w:r w:rsidRPr="009E5EFD">
        <w:rPr>
          <w:noProof/>
          <w:sz w:val="44"/>
          <w:u w:val="single"/>
          <w:lang w:eastAsia="de-DE"/>
        </w:rPr>
        <w:t>Andere Variante des Spiels:</w:t>
      </w:r>
    </w:p>
    <w:p w:rsidR="009E5EFD" w:rsidRDefault="009E5EFD" w:rsidP="009E5EFD">
      <w:pPr>
        <w:pStyle w:val="Listenabsatz"/>
        <w:numPr>
          <w:ilvl w:val="0"/>
          <w:numId w:val="7"/>
        </w:numPr>
        <w:jc w:val="both"/>
        <w:rPr>
          <w:noProof/>
          <w:sz w:val="36"/>
          <w:lang w:eastAsia="de-DE"/>
        </w:rPr>
      </w:pPr>
      <w:r>
        <w:rPr>
          <w:noProof/>
          <w:sz w:val="36"/>
          <w:lang w:eastAsia="de-DE"/>
        </w:rPr>
        <w:t xml:space="preserve">Das Nim-Spiel </w:t>
      </w:r>
    </w:p>
    <w:p w:rsidR="009E5EFD" w:rsidRDefault="00C3395A" w:rsidP="009E5EFD">
      <w:pPr>
        <w:pStyle w:val="Listenabsatz"/>
        <w:numPr>
          <w:ilvl w:val="0"/>
          <w:numId w:val="8"/>
        </w:numPr>
        <w:jc w:val="both"/>
        <w:rPr>
          <w:noProof/>
          <w:sz w:val="36"/>
          <w:lang w:eastAsia="de-DE"/>
        </w:rPr>
      </w:pPr>
      <w:r>
        <w:rPr>
          <w:noProof/>
          <w:sz w:val="36"/>
          <w:lang w:eastAsia="de-DE"/>
        </w:rPr>
        <w:t>Gleiche Spielregeln</w:t>
      </w:r>
    </w:p>
    <w:p w:rsidR="00C3395A" w:rsidRPr="00C3395A" w:rsidRDefault="00C3395A" w:rsidP="00C3395A">
      <w:pPr>
        <w:pStyle w:val="Listenabsatz"/>
        <w:numPr>
          <w:ilvl w:val="0"/>
          <w:numId w:val="8"/>
        </w:numPr>
        <w:jc w:val="both"/>
        <w:rPr>
          <w:noProof/>
          <w:sz w:val="36"/>
          <w:lang w:eastAsia="de-DE"/>
        </w:rPr>
      </w:pPr>
      <w:r>
        <w:rPr>
          <w:noProof/>
          <w:sz w:val="36"/>
          <w:lang w:eastAsia="de-DE"/>
        </w:rPr>
        <w:t xml:space="preserve">Man kann es auch so spielen: der letzte Spieler </w:t>
      </w:r>
      <w:r w:rsidRPr="00C3395A">
        <w:rPr>
          <w:noProof/>
          <w:sz w:val="36"/>
          <w:lang w:eastAsia="de-DE"/>
        </w:rPr>
        <w:t>der das letzte Streichholz nimmt gewinnt</w:t>
      </w:r>
    </w:p>
    <w:p w:rsidR="00C3395A" w:rsidRPr="009E5EFD" w:rsidRDefault="006C174F" w:rsidP="006C174F">
      <w:pPr>
        <w:pStyle w:val="Listenabsatz"/>
        <w:ind w:left="786"/>
        <w:jc w:val="both"/>
        <w:rPr>
          <w:noProof/>
          <w:sz w:val="36"/>
          <w:lang w:eastAsia="de-DE"/>
        </w:rPr>
      </w:pPr>
      <w:r w:rsidRPr="00C3395A">
        <w:rPr>
          <w:noProof/>
          <w:sz w:val="36"/>
          <w:lang w:eastAsia="de-DE"/>
        </w:rPr>
        <w:drawing>
          <wp:anchor distT="0" distB="0" distL="114300" distR="114300" simplePos="0" relativeHeight="251710464" behindDoc="1" locked="0" layoutInCell="1" allowOverlap="1" wp14:anchorId="05AFAD0E" wp14:editId="3F8E9634">
            <wp:simplePos x="0" y="0"/>
            <wp:positionH relativeFrom="column">
              <wp:posOffset>1500505</wp:posOffset>
            </wp:positionH>
            <wp:positionV relativeFrom="paragraph">
              <wp:posOffset>161290</wp:posOffset>
            </wp:positionV>
            <wp:extent cx="1543050" cy="2314575"/>
            <wp:effectExtent l="0" t="0" r="0" b="9525"/>
            <wp:wrapTight wrapText="bothSides">
              <wp:wrapPolygon edited="0">
                <wp:start x="0" y="0"/>
                <wp:lineTo x="0" y="21511"/>
                <wp:lineTo x="21333" y="21511"/>
                <wp:lineTo x="21333" y="0"/>
                <wp:lineTo x="0" y="0"/>
              </wp:wrapPolygon>
            </wp:wrapTight>
            <wp:docPr id="2050" name="Picture 2" descr="I:\Nim-Spas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I:\Nim-Spasdf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3145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395A" w:rsidRPr="009E5EFD">
      <w:head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07C" w:rsidRDefault="00DE407C" w:rsidP="00DE407C">
      <w:pPr>
        <w:spacing w:after="0" w:line="240" w:lineRule="auto"/>
      </w:pPr>
      <w:r>
        <w:separator/>
      </w:r>
    </w:p>
  </w:endnote>
  <w:endnote w:type="continuationSeparator" w:id="0">
    <w:p w:rsidR="00DE407C" w:rsidRDefault="00DE407C" w:rsidP="00DE4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07C" w:rsidRDefault="00DE407C" w:rsidP="00DE407C">
      <w:pPr>
        <w:spacing w:after="0" w:line="240" w:lineRule="auto"/>
      </w:pPr>
      <w:r>
        <w:separator/>
      </w:r>
    </w:p>
  </w:footnote>
  <w:footnote w:type="continuationSeparator" w:id="0">
    <w:p w:rsidR="00DE407C" w:rsidRDefault="00DE407C" w:rsidP="00DE4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07C" w:rsidRDefault="00DE407C">
    <w:pPr>
      <w:pStyle w:val="Kopfzeile"/>
    </w:pPr>
    <w:r>
      <w:t>Plattner Michael; Simon Hofer</w:t>
    </w:r>
  </w:p>
  <w:p w:rsidR="00DE407C" w:rsidRDefault="00DE407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3AC"/>
    <w:multiLevelType w:val="hybridMultilevel"/>
    <w:tmpl w:val="E8AA5110"/>
    <w:lvl w:ilvl="0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3CD53D4"/>
    <w:multiLevelType w:val="hybridMultilevel"/>
    <w:tmpl w:val="4B4892DC"/>
    <w:lvl w:ilvl="0" w:tplc="04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B140E5"/>
    <w:multiLevelType w:val="hybridMultilevel"/>
    <w:tmpl w:val="BD48F5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2726F0"/>
    <w:multiLevelType w:val="hybridMultilevel"/>
    <w:tmpl w:val="0D0271D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5774669"/>
    <w:multiLevelType w:val="hybridMultilevel"/>
    <w:tmpl w:val="8CB8DC34"/>
    <w:lvl w:ilvl="0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5">
    <w:nsid w:val="665B0C35"/>
    <w:multiLevelType w:val="hybridMultilevel"/>
    <w:tmpl w:val="D81C639A"/>
    <w:lvl w:ilvl="0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7344477F"/>
    <w:multiLevelType w:val="hybridMultilevel"/>
    <w:tmpl w:val="2C3EC3CA"/>
    <w:lvl w:ilvl="0" w:tplc="0407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73CB75A7"/>
    <w:multiLevelType w:val="hybridMultilevel"/>
    <w:tmpl w:val="AE72D1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540AD6"/>
    <w:multiLevelType w:val="hybridMultilevel"/>
    <w:tmpl w:val="DD909B0E"/>
    <w:lvl w:ilvl="0" w:tplc="F552E4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8AFB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228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CEA7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B477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4A96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665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CE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D87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7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A16"/>
    <w:rsid w:val="00010A16"/>
    <w:rsid w:val="00185A60"/>
    <w:rsid w:val="002B63DE"/>
    <w:rsid w:val="006C174F"/>
    <w:rsid w:val="008D591D"/>
    <w:rsid w:val="009A7FB6"/>
    <w:rsid w:val="009E5EFD"/>
    <w:rsid w:val="00C3395A"/>
    <w:rsid w:val="00CD7B04"/>
    <w:rsid w:val="00D02C35"/>
    <w:rsid w:val="00DE407C"/>
    <w:rsid w:val="00DE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10A1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5A6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E4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E407C"/>
  </w:style>
  <w:style w:type="paragraph" w:styleId="Fuzeile">
    <w:name w:val="footer"/>
    <w:basedOn w:val="Standard"/>
    <w:link w:val="FuzeileZchn"/>
    <w:uiPriority w:val="99"/>
    <w:unhideWhenUsed/>
    <w:rsid w:val="00DE4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E40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10A1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5A6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E4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E407C"/>
  </w:style>
  <w:style w:type="paragraph" w:styleId="Fuzeile">
    <w:name w:val="footer"/>
    <w:basedOn w:val="Standard"/>
    <w:link w:val="FuzeileZchn"/>
    <w:uiPriority w:val="99"/>
    <w:unhideWhenUsed/>
    <w:rsid w:val="00DE4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E4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5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16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Realgymnasium Brixen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Hofer, Simon</dc:creator>
  <cp:lastModifiedBy>Hofer, Simon</cp:lastModifiedBy>
  <cp:revision>2</cp:revision>
  <dcterms:created xsi:type="dcterms:W3CDTF">2012-03-31T10:20:00Z</dcterms:created>
  <dcterms:modified xsi:type="dcterms:W3CDTF">2012-03-31T10:20:00Z</dcterms:modified>
</cp:coreProperties>
</file>