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95" w:rsidRDefault="00F57F9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32DDB" wp14:editId="3012FE54">
                <wp:simplePos x="0" y="0"/>
                <wp:positionH relativeFrom="column">
                  <wp:posOffset>1357630</wp:posOffset>
                </wp:positionH>
                <wp:positionV relativeFrom="paragraph">
                  <wp:posOffset>-614045</wp:posOffset>
                </wp:positionV>
                <wp:extent cx="3619500" cy="1117600"/>
                <wp:effectExtent l="0" t="0" r="0" b="63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7F95" w:rsidRDefault="00F57F95" w:rsidP="00F57F95">
                            <w:pPr>
                              <w:rPr>
                                <w:rFonts w:ascii="Snap ITC" w:hAnsi="Snap ITC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7F95">
                              <w:rPr>
                                <w:rFonts w:ascii="Snap ITC" w:hAnsi="Snap ITC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Muskeln</w:t>
                            </w:r>
                          </w:p>
                          <w:p w:rsidR="00F57F95" w:rsidRDefault="00F57F95" w:rsidP="00F57F95">
                            <w:pPr>
                              <w:rPr>
                                <w:rFonts w:ascii="Snap ITC" w:hAnsi="Snap ITC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57F95" w:rsidRDefault="00F57F95" w:rsidP="00F57F95">
                            <w:pPr>
                              <w:rPr>
                                <w:rFonts w:ascii="Snap ITC" w:hAnsi="Snap ITC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Snap ITC" w:hAnsi="Snap ITC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</w:t>
                            </w:r>
                          </w:p>
                          <w:p w:rsidR="00F57F95" w:rsidRPr="00F57F95" w:rsidRDefault="00F57F95" w:rsidP="00F57F95">
                            <w:pPr>
                              <w:rPr>
                                <w:rFonts w:ascii="Snap ITC" w:hAnsi="Snap ITC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06.9pt;margin-top:-48.35pt;width:285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" filled="f" stroked="f">
                <v:textbox>
                  <w:txbxContent>
                    <w:p w:rsidR="00F57F95" w:rsidRDefault="00F57F95" w:rsidP="00F57F95">
                      <w:pPr>
                        <w:rPr>
                          <w:rFonts w:ascii="Snap ITC" w:hAnsi="Snap ITC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7F95">
                        <w:rPr>
                          <w:rFonts w:ascii="Snap ITC" w:hAnsi="Snap ITC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Muskeln</w:t>
                      </w:r>
                    </w:p>
                    <w:p w:rsidR="00F57F95" w:rsidRDefault="00F57F95" w:rsidP="00F57F95">
                      <w:pPr>
                        <w:rPr>
                          <w:rFonts w:ascii="Snap ITC" w:hAnsi="Snap ITC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57F95" w:rsidRDefault="00F57F95" w:rsidP="00F57F95">
                      <w:pPr>
                        <w:rPr>
                          <w:rFonts w:ascii="Snap ITC" w:hAnsi="Snap ITC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Snap ITC" w:hAnsi="Snap ITC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</w:t>
                      </w:r>
                    </w:p>
                    <w:p w:rsidR="00F57F95" w:rsidRPr="00F57F95" w:rsidRDefault="00F57F95" w:rsidP="00F57F95">
                      <w:pPr>
                        <w:rPr>
                          <w:rFonts w:ascii="Snap ITC" w:hAnsi="Snap ITC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F95" w:rsidRPr="00F57F95" w:rsidRDefault="00F57F95" w:rsidP="00F57F95"/>
    <w:p w:rsidR="00F57F95" w:rsidRDefault="00F57F95" w:rsidP="00F57F9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25DBA" wp14:editId="362261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7F95" w:rsidRPr="00F57F95" w:rsidRDefault="00F57F95" w:rsidP="00F57F95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57F95">
                              <w:rPr>
                                <w:b/>
                                <w:color w:val="9BBB59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Muskeln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BARuw+4QIAAAMGAAAOAAAAAAAAAAAAAAAAAC4CAABk&#10;cnMvZTJvRG9jLnhtbFBLAQItABQABgAIAAAAIQBLiSbN1gAAAAUBAAAPAAAAAAAAAAAAAAAAADsF&#10;AABkcnMvZG93bnJldi54bWxQSwUGAAAAAAQABADzAAAAPgYAAAAA&#10;" filled="f" stroked="f">
                <v:textbox style="mso-fit-shape-to-text:t">
                  <w:txbxContent>
                    <w:p w:rsidR="00F57F95" w:rsidRPr="00F57F95" w:rsidRDefault="00F57F95" w:rsidP="00F57F95">
                      <w:pPr>
                        <w:jc w:val="center"/>
                        <w:rPr>
                          <w:b/>
                          <w:color w:val="9BBB59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F57F95">
                        <w:rPr>
                          <w:b/>
                          <w:color w:val="9BBB59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Muskeln</w:t>
                      </w:r>
                    </w:p>
                  </w:txbxContent>
                </v:textbox>
              </v:shape>
            </w:pict>
          </mc:Fallback>
        </mc:AlternateContent>
      </w:r>
    </w:p>
    <w:p w:rsidR="00F57F95" w:rsidRPr="00F57F95" w:rsidRDefault="00F57F95" w:rsidP="00F57F95">
      <w:pPr>
        <w:rPr>
          <w:sz w:val="32"/>
          <w:szCs w:val="32"/>
        </w:rPr>
      </w:pPr>
    </w:p>
    <w:p w:rsidR="003923A4" w:rsidRDefault="00F57F95" w:rsidP="003923A4">
      <w:pPr>
        <w:rPr>
          <w:sz w:val="32"/>
          <w:szCs w:val="32"/>
        </w:rPr>
      </w:pPr>
      <w:r w:rsidRPr="00F57F95">
        <w:rPr>
          <w:sz w:val="32"/>
          <w:szCs w:val="32"/>
        </w:rPr>
        <w:t>Der Körper hat über 600 Muskeln</w:t>
      </w:r>
      <w:r>
        <w:rPr>
          <w:sz w:val="32"/>
          <w:szCs w:val="32"/>
        </w:rPr>
        <w:t>. Die Muskeln machen 40%  des Körperge</w:t>
      </w:r>
      <w:r w:rsidR="00DB0ABC">
        <w:rPr>
          <w:sz w:val="32"/>
          <w:szCs w:val="32"/>
        </w:rPr>
        <w:t xml:space="preserve">wichtes aus, also fast die Hälfte. Die meisten Muskeln </w:t>
      </w:r>
      <w:r>
        <w:rPr>
          <w:sz w:val="32"/>
          <w:szCs w:val="32"/>
        </w:rPr>
        <w:t xml:space="preserve"> </w:t>
      </w:r>
      <w:r w:rsidR="00DB0ABC">
        <w:rPr>
          <w:sz w:val="32"/>
          <w:szCs w:val="32"/>
        </w:rPr>
        <w:t>sind an ihren  Enden mit starken Bändern – den</w:t>
      </w:r>
      <w:r w:rsidR="00DB0ABC" w:rsidRPr="00DB0ABC">
        <w:rPr>
          <w:b/>
          <w:sz w:val="32"/>
          <w:szCs w:val="32"/>
        </w:rPr>
        <w:t xml:space="preserve"> Sehnen</w:t>
      </w:r>
      <w:r w:rsidR="00DB0ABC">
        <w:rPr>
          <w:b/>
          <w:sz w:val="32"/>
          <w:szCs w:val="32"/>
        </w:rPr>
        <w:t xml:space="preserve"> </w:t>
      </w:r>
      <w:r w:rsidR="00DB0ABC">
        <w:rPr>
          <w:sz w:val="32"/>
          <w:szCs w:val="32"/>
        </w:rPr>
        <w:t xml:space="preserve">– an den Knochen befestigt. Man nennt diese Muskeln auch </w:t>
      </w:r>
      <w:r w:rsidR="00DB0ABC" w:rsidRPr="00DB0ABC">
        <w:rPr>
          <w:b/>
          <w:sz w:val="32"/>
          <w:szCs w:val="32"/>
        </w:rPr>
        <w:t>Skelettmuskeln.</w:t>
      </w:r>
      <w:r w:rsidR="00DB0ABC">
        <w:rPr>
          <w:b/>
          <w:sz w:val="32"/>
          <w:szCs w:val="32"/>
        </w:rPr>
        <w:t xml:space="preserve"> </w:t>
      </w:r>
      <w:r w:rsidR="00161044">
        <w:rPr>
          <w:sz w:val="32"/>
          <w:szCs w:val="32"/>
        </w:rPr>
        <w:t xml:space="preserve">Erst durch die Skelettmuskeln kannst du Arme, Beine usw. richtig bewegen. </w:t>
      </w:r>
      <w:r w:rsidR="00D320A7">
        <w:rPr>
          <w:sz w:val="32"/>
          <w:szCs w:val="32"/>
        </w:rPr>
        <w:t xml:space="preserve">Es gibt </w:t>
      </w:r>
      <w:r w:rsidR="00D320A7" w:rsidRPr="00D320A7">
        <w:rPr>
          <w:b/>
          <w:sz w:val="32"/>
          <w:szCs w:val="32"/>
        </w:rPr>
        <w:t>glatte Muskeln</w:t>
      </w:r>
      <w:r w:rsidR="006B3167">
        <w:rPr>
          <w:b/>
          <w:sz w:val="32"/>
          <w:szCs w:val="32"/>
        </w:rPr>
        <w:t>,</w:t>
      </w:r>
      <w:r w:rsidR="00D320A7">
        <w:rPr>
          <w:sz w:val="32"/>
          <w:szCs w:val="32"/>
        </w:rPr>
        <w:t xml:space="preserve"> die befinden sich in den inneren Organen oder direkt unter deiner Haut</w:t>
      </w:r>
      <w:r w:rsidR="005D76A7">
        <w:rPr>
          <w:sz w:val="32"/>
          <w:szCs w:val="32"/>
        </w:rPr>
        <w:t>. Der größte Muskel in deinem Körper ist der Gesäßmuskel</w:t>
      </w:r>
      <w:r w:rsidR="001A021E">
        <w:rPr>
          <w:sz w:val="32"/>
          <w:szCs w:val="32"/>
        </w:rPr>
        <w:t>. Er</w:t>
      </w:r>
      <w:r w:rsidR="005D76A7">
        <w:rPr>
          <w:sz w:val="32"/>
          <w:szCs w:val="32"/>
        </w:rPr>
        <w:t xml:space="preserve"> liegt am oberen Ende </w:t>
      </w:r>
      <w:r w:rsidR="003923A4">
        <w:rPr>
          <w:sz w:val="32"/>
          <w:szCs w:val="32"/>
        </w:rPr>
        <w:t>des Oberschenkels.</w:t>
      </w:r>
    </w:p>
    <w:p w:rsidR="009535CE" w:rsidRDefault="009535CE" w:rsidP="003923A4">
      <w:pPr>
        <w:rPr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5A508626" wp14:editId="5E374615">
            <wp:simplePos x="0" y="0"/>
            <wp:positionH relativeFrom="column">
              <wp:posOffset>-604520</wp:posOffset>
            </wp:positionH>
            <wp:positionV relativeFrom="paragraph">
              <wp:posOffset>387350</wp:posOffset>
            </wp:positionV>
            <wp:extent cx="6858000" cy="3606165"/>
            <wp:effectExtent l="0" t="0" r="0" b="0"/>
            <wp:wrapTight wrapText="bothSides">
              <wp:wrapPolygon edited="0">
                <wp:start x="0" y="0"/>
                <wp:lineTo x="0" y="21452"/>
                <wp:lineTo x="21540" y="21452"/>
                <wp:lineTo x="21540" y="0"/>
                <wp:lineTo x="0" y="0"/>
              </wp:wrapPolygon>
            </wp:wrapTight>
            <wp:docPr id="8" name="Bild 8" descr="http://www.dolacek.de/musce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olacek.de/muscel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C81" w:rsidRDefault="003923A4" w:rsidP="00F57F95">
      <w:pPr>
        <w:rPr>
          <w:sz w:val="32"/>
          <w:szCs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5355D" wp14:editId="05DD1C89">
                <wp:simplePos x="0" y="0"/>
                <wp:positionH relativeFrom="column">
                  <wp:posOffset>-66675</wp:posOffset>
                </wp:positionH>
                <wp:positionV relativeFrom="paragraph">
                  <wp:posOffset>154940</wp:posOffset>
                </wp:positionV>
                <wp:extent cx="3480435" cy="90678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23A4" w:rsidRPr="003923A4" w:rsidRDefault="003923A4" w:rsidP="003923A4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5" o:spid="_x0000_s1028" type="#_x0000_t202" style="position:absolute;margin-left:-5.25pt;margin-top:12.2pt;width:274.05pt;height:71.4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" filled="f" stroked="f">
                <v:textbox style="mso-fit-shape-to-text:t">
                  <w:txbxContent>
                    <w:p w:rsidR="003923A4" w:rsidRPr="003923A4" w:rsidRDefault="003923A4" w:rsidP="003923A4">
                      <w:pPr>
                        <w:jc w:val="center"/>
                        <w:rPr>
                          <w:b/>
                          <w:color w:val="9BBB59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C6F0B" wp14:editId="225CA01C">
                <wp:simplePos x="0" y="0"/>
                <wp:positionH relativeFrom="column">
                  <wp:posOffset>-790575</wp:posOffset>
                </wp:positionH>
                <wp:positionV relativeFrom="paragraph">
                  <wp:posOffset>154940</wp:posOffset>
                </wp:positionV>
                <wp:extent cx="1828800" cy="1828800"/>
                <wp:effectExtent l="0" t="0" r="0" b="762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23A4" w:rsidRDefault="003923A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4" o:spid="_x0000_s1029" type="#_x0000_t202" style="position:absolute;margin-left:-62.25pt;margin-top:12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" filled="f" stroked="f">
                <v:textbox style="mso-fit-shape-to-text:t">
                  <w:txbxContent>
                    <w:p w:rsidR="003923A4" w:rsidRDefault="003923A4"/>
                  </w:txbxContent>
                </v:textbox>
              </v:shape>
            </w:pict>
          </mc:Fallback>
        </mc:AlternateContent>
      </w:r>
    </w:p>
    <w:p w:rsidR="003923A4" w:rsidRDefault="003923A4" w:rsidP="009D5793">
      <w:pPr>
        <w:rPr>
          <w:bCs/>
          <w:sz w:val="32"/>
          <w:szCs w:val="32"/>
        </w:rPr>
      </w:pPr>
    </w:p>
    <w:p w:rsidR="008920F9" w:rsidRDefault="008920F9" w:rsidP="009D5793">
      <w:pPr>
        <w:rPr>
          <w:bCs/>
          <w:sz w:val="32"/>
          <w:szCs w:val="32"/>
        </w:rPr>
      </w:pPr>
    </w:p>
    <w:p w:rsidR="007A2C81" w:rsidRPr="008920F9" w:rsidRDefault="008920F9" w:rsidP="00F57F95">
      <w:pPr>
        <w:rPr>
          <w:bCs/>
          <w:vanish/>
          <w:sz w:val="32"/>
          <w:szCs w:val="32"/>
          <w:specVanish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440A6" wp14:editId="39D1198A">
                <wp:simplePos x="0" y="0"/>
                <wp:positionH relativeFrom="column">
                  <wp:posOffset>14605</wp:posOffset>
                </wp:positionH>
                <wp:positionV relativeFrom="paragraph">
                  <wp:posOffset>-680720</wp:posOffset>
                </wp:positionV>
                <wp:extent cx="1828800" cy="46672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20F9" w:rsidRPr="008920F9" w:rsidRDefault="008920F9" w:rsidP="008920F9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920F9">
                              <w:rPr>
                                <w:b/>
                                <w:color w:val="9BBB59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Wie funktionieren unsere </w:t>
                            </w:r>
                            <w:proofErr w:type="gramStart"/>
                            <w:r w:rsidRPr="008920F9">
                              <w:rPr>
                                <w:b/>
                                <w:color w:val="9BBB59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Muskeln</w:t>
                            </w:r>
                            <w:r w:rsidR="001A021E">
                              <w:rPr>
                                <w:b/>
                                <w:color w:val="9BBB59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?</w:t>
                            </w:r>
                            <w:proofErr w:type="gramEnd"/>
                            <w:r w:rsidRPr="008920F9">
                              <w:rPr>
                                <w:b/>
                                <w:color w:val="9BBB59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0" type="#_x0000_t202" style="position:absolute;margin-left:1.15pt;margin-top:-53.6pt;width:2in;height:36.7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" filled="f" stroked="f">
                <v:textbox>
                  <w:txbxContent>
                    <w:p w:rsidR="008920F9" w:rsidRPr="008920F9" w:rsidRDefault="008920F9" w:rsidP="008920F9">
                      <w:pPr>
                        <w:jc w:val="center"/>
                        <w:rPr>
                          <w:b/>
                          <w:color w:val="9BBB59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8920F9">
                        <w:rPr>
                          <w:b/>
                          <w:color w:val="9BBB59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Wie funktionieren unsere </w:t>
                      </w:r>
                      <w:proofErr w:type="gramStart"/>
                      <w:r w:rsidRPr="008920F9">
                        <w:rPr>
                          <w:b/>
                          <w:color w:val="9BBB59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Muskeln</w:t>
                      </w:r>
                      <w:r w:rsidR="001A021E">
                        <w:rPr>
                          <w:b/>
                          <w:color w:val="9BBB59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?</w:t>
                      </w:r>
                      <w:proofErr w:type="gramEnd"/>
                      <w:r w:rsidRPr="008920F9">
                        <w:rPr>
                          <w:b/>
                          <w:color w:val="9BBB59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32"/>
          <w:szCs w:val="32"/>
        </w:rPr>
        <w:t xml:space="preserve">Viele Muskeln funktionieren nur als Paar: einer davon nennt sich </w:t>
      </w:r>
      <w:r w:rsidR="006B3167">
        <w:rPr>
          <w:bCs/>
          <w:sz w:val="32"/>
          <w:szCs w:val="32"/>
        </w:rPr>
        <w:t xml:space="preserve">z.B. </w:t>
      </w:r>
      <w:r>
        <w:rPr>
          <w:bCs/>
          <w:sz w:val="32"/>
          <w:szCs w:val="32"/>
        </w:rPr>
        <w:t xml:space="preserve">Bizeps und der andere Trizeps. Wenn du deinen Unterarm beugst, zieht der Bizeps </w:t>
      </w:r>
      <w:r w:rsidR="008A3CDE">
        <w:rPr>
          <w:bCs/>
          <w:sz w:val="32"/>
          <w:szCs w:val="32"/>
        </w:rPr>
        <w:t>sich zusammen und der Trizeps  erschlafft. Streckst du deinen Unterarm</w:t>
      </w:r>
      <w:r w:rsidR="006B3167">
        <w:rPr>
          <w:bCs/>
          <w:sz w:val="32"/>
          <w:szCs w:val="32"/>
        </w:rPr>
        <w:t>,</w:t>
      </w:r>
      <w:r w:rsidR="008A3CDE">
        <w:rPr>
          <w:bCs/>
          <w:sz w:val="32"/>
          <w:szCs w:val="32"/>
        </w:rPr>
        <w:t xml:space="preserve"> passiert genau das Gegenteil.</w:t>
      </w:r>
    </w:p>
    <w:p w:rsidR="009535CE" w:rsidRPr="008920F9" w:rsidRDefault="008920F9" w:rsidP="00F57F95">
      <w:pPr>
        <w:rPr>
          <w:vanish/>
          <w:sz w:val="32"/>
          <w:szCs w:val="32"/>
          <w:specVanish/>
        </w:rPr>
      </w:pPr>
      <w:r>
        <w:rPr>
          <w:sz w:val="32"/>
          <w:szCs w:val="32"/>
        </w:rPr>
        <w:t xml:space="preserve"> </w:t>
      </w:r>
    </w:p>
    <w:p w:rsidR="009535CE" w:rsidRDefault="008920F9" w:rsidP="00F57F9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535CE" w:rsidRDefault="009535CE" w:rsidP="00F57F95">
      <w:pPr>
        <w:rPr>
          <w:sz w:val="32"/>
          <w:szCs w:val="32"/>
        </w:rPr>
      </w:pPr>
    </w:p>
    <w:p w:rsidR="009535CE" w:rsidRDefault="001A021E" w:rsidP="00F57F95">
      <w:pPr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de-DE"/>
        </w:rPr>
        <w:drawing>
          <wp:anchor distT="0" distB="0" distL="114300" distR="114300" simplePos="0" relativeHeight="251674624" behindDoc="1" locked="0" layoutInCell="1" allowOverlap="1" wp14:anchorId="2493EA6B" wp14:editId="5994D07A">
            <wp:simplePos x="0" y="0"/>
            <wp:positionH relativeFrom="column">
              <wp:posOffset>279400</wp:posOffset>
            </wp:positionH>
            <wp:positionV relativeFrom="paragraph">
              <wp:posOffset>247015</wp:posOffset>
            </wp:positionV>
            <wp:extent cx="4524375" cy="5434965"/>
            <wp:effectExtent l="0" t="0" r="9525" b="0"/>
            <wp:wrapTight wrapText="bothSides">
              <wp:wrapPolygon edited="0">
                <wp:start x="21600" y="21600"/>
                <wp:lineTo x="21600" y="98"/>
                <wp:lineTo x="45" y="98"/>
                <wp:lineTo x="45" y="21600"/>
                <wp:lineTo x="21600" y="2160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kel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524375" cy="543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535CE" w:rsidRDefault="009535CE" w:rsidP="00F57F95">
      <w:pPr>
        <w:rPr>
          <w:sz w:val="32"/>
          <w:szCs w:val="32"/>
        </w:rPr>
      </w:pPr>
    </w:p>
    <w:p w:rsidR="009535CE" w:rsidRDefault="009535CE" w:rsidP="00F57F95">
      <w:pPr>
        <w:rPr>
          <w:sz w:val="32"/>
          <w:szCs w:val="32"/>
        </w:rPr>
      </w:pPr>
    </w:p>
    <w:p w:rsidR="009535CE" w:rsidRDefault="009535CE" w:rsidP="00F57F95">
      <w:pPr>
        <w:rPr>
          <w:sz w:val="32"/>
          <w:szCs w:val="32"/>
        </w:rPr>
      </w:pPr>
    </w:p>
    <w:p w:rsidR="009535CE" w:rsidRPr="00161044" w:rsidRDefault="00AE290C" w:rsidP="00F57F95">
      <w:pPr>
        <w:rPr>
          <w:sz w:val="32"/>
          <w:szCs w:val="32"/>
        </w:rPr>
      </w:pPr>
      <w:r w:rsidRPr="001A021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C9ACF5" wp14:editId="59FD05A6">
                <wp:simplePos x="0" y="0"/>
                <wp:positionH relativeFrom="column">
                  <wp:posOffset>1899285</wp:posOffset>
                </wp:positionH>
                <wp:positionV relativeFrom="paragraph">
                  <wp:posOffset>2844165</wp:posOffset>
                </wp:positionV>
                <wp:extent cx="542925" cy="238125"/>
                <wp:effectExtent l="0" t="0" r="28575" b="2857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21E" w:rsidRPr="001A021E" w:rsidRDefault="001A021E">
                            <w:pPr>
                              <w:rPr>
                                <w:sz w:val="18"/>
                              </w:rPr>
                            </w:pPr>
                            <w:r w:rsidRPr="001A021E">
                              <w:rPr>
                                <w:sz w:val="18"/>
                              </w:rPr>
                              <w:t>Trizeps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9.55pt;margin-top:223.95pt;width:42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">
                <v:textbox>
                  <w:txbxContent>
                    <w:p w:rsidR="001A021E" w:rsidRPr="001A021E" w:rsidRDefault="001A021E">
                      <w:pPr>
                        <w:rPr>
                          <w:sz w:val="18"/>
                        </w:rPr>
                      </w:pPr>
                      <w:r w:rsidRPr="001A021E">
                        <w:rPr>
                          <w:sz w:val="18"/>
                        </w:rPr>
                        <w:t>Trizeps</w:t>
                      </w:r>
                    </w:p>
                  </w:txbxContent>
                </v:textbox>
              </v:shape>
            </w:pict>
          </mc:Fallback>
        </mc:AlternateContent>
      </w:r>
      <w:r w:rsidRPr="001A021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DFF2D7" wp14:editId="717410FF">
                <wp:simplePos x="0" y="0"/>
                <wp:positionH relativeFrom="column">
                  <wp:posOffset>1137285</wp:posOffset>
                </wp:positionH>
                <wp:positionV relativeFrom="paragraph">
                  <wp:posOffset>2606040</wp:posOffset>
                </wp:positionV>
                <wp:extent cx="542925" cy="238125"/>
                <wp:effectExtent l="0" t="0" r="28575" b="2857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0C" w:rsidRPr="001A021E" w:rsidRDefault="00AE290C" w:rsidP="00AE290C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Bizeps</w:t>
                            </w:r>
                            <w:r w:rsidRPr="001A021E">
                              <w:rPr>
                                <w:sz w:val="18"/>
                              </w:rPr>
                              <w:t>eps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89.55pt;margin-top:205.2pt;width:42.7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">
                <v:textbox>
                  <w:txbxContent>
                    <w:p w:rsidR="00AE290C" w:rsidRPr="001A021E" w:rsidRDefault="00AE290C" w:rsidP="00AE290C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Bizeps</w:t>
                      </w:r>
                      <w:r w:rsidRPr="001A021E">
                        <w:rPr>
                          <w:sz w:val="18"/>
                        </w:rPr>
                        <w:t>eps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A021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BD0040" wp14:editId="49BF433C">
                <wp:simplePos x="0" y="0"/>
                <wp:positionH relativeFrom="column">
                  <wp:posOffset>1251585</wp:posOffset>
                </wp:positionH>
                <wp:positionV relativeFrom="paragraph">
                  <wp:posOffset>1495425</wp:posOffset>
                </wp:positionV>
                <wp:extent cx="571500" cy="247650"/>
                <wp:effectExtent l="0" t="0" r="19050" b="1905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0C" w:rsidRPr="001A021E" w:rsidRDefault="00AE290C" w:rsidP="00AE290C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Sehne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98.55pt;margin-top:117.75pt;width:4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">
                <v:textbox>
                  <w:txbxContent>
                    <w:p w:rsidR="00AE290C" w:rsidRPr="001A021E" w:rsidRDefault="00AE290C" w:rsidP="00AE290C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Sehne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A021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83202D" wp14:editId="46762DD9">
                <wp:simplePos x="0" y="0"/>
                <wp:positionH relativeFrom="column">
                  <wp:posOffset>1251585</wp:posOffset>
                </wp:positionH>
                <wp:positionV relativeFrom="paragraph">
                  <wp:posOffset>1162050</wp:posOffset>
                </wp:positionV>
                <wp:extent cx="571500" cy="247650"/>
                <wp:effectExtent l="0" t="0" r="19050" b="1905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21E" w:rsidRPr="001A021E" w:rsidRDefault="00AE290C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Muskel</w:t>
                            </w:r>
                            <w:r w:rsidR="001A021E" w:rsidRPr="001A021E">
                              <w:rPr>
                                <w:sz w:val="18"/>
                              </w:rPr>
                              <w:t>Bizeps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8.55pt;margin-top:91.5pt;width:4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">
                <v:textbox>
                  <w:txbxContent>
                    <w:p w:rsidR="001A021E" w:rsidRPr="001A021E" w:rsidRDefault="00AE290C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Muskel</w:t>
                      </w:r>
                      <w:r w:rsidR="001A021E" w:rsidRPr="001A021E">
                        <w:rPr>
                          <w:sz w:val="18"/>
                        </w:rPr>
                        <w:t>Bizeps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A021E" w:rsidRPr="001A021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column">
                  <wp:posOffset>-3895725</wp:posOffset>
                </wp:positionH>
                <wp:positionV relativeFrom="paragraph">
                  <wp:posOffset>1162050</wp:posOffset>
                </wp:positionV>
                <wp:extent cx="819150" cy="51435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21E" w:rsidRDefault="001A021E" w:rsidP="001A021E">
                            <w:pPr>
                              <w:spacing w:after="0"/>
                            </w:pPr>
                            <w:r>
                              <w:t>Muskel</w:t>
                            </w:r>
                          </w:p>
                          <w:p w:rsidR="001A021E" w:rsidRDefault="001A021E" w:rsidP="001A021E">
                            <w:pPr>
                              <w:spacing w:after="0"/>
                            </w:pPr>
                            <w:r>
                              <w:t>Sehne</w:t>
                            </w:r>
                          </w:p>
                          <w:p w:rsidR="001A021E" w:rsidRDefault="001A02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6.75pt;margin-top:91.5pt;width:64.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">
                <v:textbox>
                  <w:txbxContent>
                    <w:p w:rsidR="001A021E" w:rsidRDefault="001A021E" w:rsidP="001A021E">
                      <w:pPr>
                        <w:spacing w:after="0"/>
                      </w:pPr>
                      <w:r>
                        <w:t>Muskel</w:t>
                      </w:r>
                    </w:p>
                    <w:p w:rsidR="001A021E" w:rsidRDefault="001A021E" w:rsidP="001A021E">
                      <w:pPr>
                        <w:spacing w:after="0"/>
                      </w:pPr>
                      <w:r>
                        <w:t>Sehne</w:t>
                      </w:r>
                    </w:p>
                    <w:p w:rsidR="001A021E" w:rsidRDefault="001A021E"/>
                  </w:txbxContent>
                </v:textbox>
              </v:shape>
            </w:pict>
          </mc:Fallback>
        </mc:AlternateContent>
      </w:r>
    </w:p>
    <w:sectPr w:rsidR="009535CE" w:rsidRPr="001610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95"/>
    <w:rsid w:val="00161044"/>
    <w:rsid w:val="001A021E"/>
    <w:rsid w:val="00362CF5"/>
    <w:rsid w:val="003923A4"/>
    <w:rsid w:val="005D76A7"/>
    <w:rsid w:val="006B3167"/>
    <w:rsid w:val="006D73F4"/>
    <w:rsid w:val="007A2C81"/>
    <w:rsid w:val="008920F9"/>
    <w:rsid w:val="008A3CDE"/>
    <w:rsid w:val="009535CE"/>
    <w:rsid w:val="009D5793"/>
    <w:rsid w:val="00A16FC5"/>
    <w:rsid w:val="00AE290C"/>
    <w:rsid w:val="00C317EF"/>
    <w:rsid w:val="00D320A7"/>
    <w:rsid w:val="00DB0ABC"/>
    <w:rsid w:val="00F57F95"/>
    <w:rsid w:val="00FA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Pagliaro, Riccardo</dc:creator>
  <cp:lastModifiedBy>Giordani, Christian</cp:lastModifiedBy>
  <cp:revision>9</cp:revision>
  <dcterms:created xsi:type="dcterms:W3CDTF">2015-01-30T11:20:00Z</dcterms:created>
  <dcterms:modified xsi:type="dcterms:W3CDTF">2015-02-11T14:19:00Z</dcterms:modified>
</cp:coreProperties>
</file>